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CDAA" w14:textId="77777777" w:rsidR="00301AFC" w:rsidRDefault="00D33E99" w:rsidP="00D33E99">
      <w:pPr>
        <w:pStyle w:val="Titre"/>
        <w:jc w:val="center"/>
      </w:pPr>
      <w:r>
        <w:t>L’Impact du froid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00"/>
        <w:gridCol w:w="8456"/>
      </w:tblGrid>
      <w:tr w:rsidR="0051621C" w14:paraId="14C97D54" w14:textId="77777777" w:rsidTr="0051621C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2BBDFD" w14:textId="7777777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E0846">
              <w:rPr>
                <w:rFonts w:ascii="Helvetica" w:hAnsi="Helvetica"/>
                <w:b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245479" w14:textId="223EF68C" w:rsidR="0051621C" w:rsidRPr="007D2D17" w:rsidRDefault="0051621C" w:rsidP="00553B6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7D2D17">
              <w:rPr>
                <w:rFonts w:ascii="Helvetica" w:hAnsi="Helvetica"/>
                <w:b/>
              </w:rPr>
              <w:t>En date du 9 janvier, combien d’individus étaient décédés suite à la vague de froid? Quelle est la principale caractéristique de la majorité de décès?</w:t>
            </w:r>
          </w:p>
        </w:tc>
      </w:tr>
      <w:tr w:rsidR="0051621C" w14:paraId="2241C3E5" w14:textId="77777777" w:rsidTr="0051621C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D9AB0D" w14:textId="7777777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4852E0D" w14:textId="7CB19A4E" w:rsidR="0051621C" w:rsidRDefault="0051621C" w:rsidP="00C74372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  <w:p w14:paraId="0983D9A8" w14:textId="44799174" w:rsidR="0051621C" w:rsidRDefault="0051621C" w:rsidP="00C74372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  <w:tr w:rsidR="0051621C" w14:paraId="02A57E13" w14:textId="77777777" w:rsidTr="0051621C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004F511" w14:textId="644496B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E0846">
              <w:rPr>
                <w:rFonts w:ascii="Helvetica" w:hAnsi="Helvetica"/>
                <w:b/>
              </w:rPr>
              <w:t xml:space="preserve">2.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93A74F3" w14:textId="40C3BEA8" w:rsidR="0051621C" w:rsidRPr="007D2D17" w:rsidRDefault="0051621C" w:rsidP="00553B6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7D2D17">
              <w:rPr>
                <w:rFonts w:ascii="Helvetica" w:hAnsi="Helvetica"/>
                <w:b/>
              </w:rPr>
              <w:t>Dans quelle région y a-t-il eu des températures aux alentours de -33°C?</w:t>
            </w:r>
          </w:p>
        </w:tc>
      </w:tr>
      <w:tr w:rsidR="0051621C" w14:paraId="1BD1969A" w14:textId="77777777" w:rsidTr="0051621C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1E252AE" w14:textId="7777777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28AA466" w14:textId="06CDF75F" w:rsidR="0051621C" w:rsidRDefault="0051621C" w:rsidP="00553B6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  <w:tr w:rsidR="0051621C" w14:paraId="28DF26FB" w14:textId="77777777" w:rsidTr="0051621C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28B589B" w14:textId="7777777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E0846">
              <w:rPr>
                <w:rFonts w:ascii="Helvetica" w:hAnsi="Helvetica"/>
                <w:b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6D307CD" w14:textId="5ED8C50D" w:rsidR="0051621C" w:rsidRPr="0051621C" w:rsidRDefault="0051621C" w:rsidP="00553B6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51621C">
              <w:rPr>
                <w:rFonts w:ascii="Helvetica" w:hAnsi="Helvetica"/>
                <w:b/>
              </w:rPr>
              <w:t>Quelles conséquences les chutes de neige ont-elles eu dans l’est de l’Europe?</w:t>
            </w:r>
          </w:p>
        </w:tc>
      </w:tr>
      <w:tr w:rsidR="0051621C" w14:paraId="03D3B853" w14:textId="77777777" w:rsidTr="0051621C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E7270E" w14:textId="7777777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B9A7626" w14:textId="26979E07" w:rsidR="0051621C" w:rsidRDefault="0051621C" w:rsidP="007D2D17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  <w:p w14:paraId="3D0C7218" w14:textId="219633F5" w:rsidR="0051621C" w:rsidRDefault="0051621C" w:rsidP="007D2D17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  <w:p w14:paraId="15E166F9" w14:textId="1A540770" w:rsidR="0051621C" w:rsidRDefault="0051621C" w:rsidP="007D2D17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  <w:p w14:paraId="25D1FC95" w14:textId="24AE0777" w:rsidR="0051621C" w:rsidRPr="007D2D17" w:rsidRDefault="0051621C" w:rsidP="007D2D17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  <w:tr w:rsidR="0051621C" w14:paraId="7172B90E" w14:textId="77777777" w:rsidTr="0051621C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C52F39C" w14:textId="4612D5A2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E0846">
              <w:rPr>
                <w:rFonts w:ascii="Helvetica" w:hAnsi="Helvetica"/>
                <w:b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5588EFF" w14:textId="17FDA77A" w:rsidR="0051621C" w:rsidRPr="007D2D17" w:rsidRDefault="0051621C" w:rsidP="002568C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7D2D17">
              <w:rPr>
                <w:rFonts w:ascii="Helvetica" w:hAnsi="Helvetica"/>
                <w:b/>
              </w:rPr>
              <w:t>Quel impact les chutes de neige et le froid ont-ils eu en Italie?</w:t>
            </w:r>
          </w:p>
        </w:tc>
      </w:tr>
      <w:tr w:rsidR="0051621C" w14:paraId="3FFB3E03" w14:textId="77777777" w:rsidTr="0051621C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3247EB" w14:textId="7777777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8A47D0E" w14:textId="4361276A" w:rsidR="0051621C" w:rsidRDefault="0051621C" w:rsidP="00040AAF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  <w:p w14:paraId="78FDE9B2" w14:textId="0131D66B" w:rsidR="0051621C" w:rsidRDefault="0051621C" w:rsidP="00040AAF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  <w:tr w:rsidR="0051621C" w14:paraId="429312FC" w14:textId="77777777" w:rsidTr="0051621C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2486C5BE" w14:textId="195E6285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E0846">
              <w:rPr>
                <w:rFonts w:ascii="Helvetica" w:hAnsi="Helvetica"/>
                <w:b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15CDCE4" w14:textId="7FEC1D88" w:rsidR="0051621C" w:rsidRPr="007D2D17" w:rsidRDefault="0051621C" w:rsidP="00553B6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7D2D17">
              <w:rPr>
                <w:rFonts w:ascii="Helvetica" w:hAnsi="Helvetica"/>
                <w:b/>
              </w:rPr>
              <w:t>Dans quel pays, la mer Noire a-t-elle été paralysée?</w:t>
            </w:r>
          </w:p>
        </w:tc>
      </w:tr>
      <w:tr w:rsidR="0051621C" w14:paraId="368A03CF" w14:textId="77777777" w:rsidTr="0051621C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F4C2690" w14:textId="7777777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770340F" w14:textId="6FFB703B" w:rsidR="0051621C" w:rsidRDefault="0051621C" w:rsidP="00553B6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  <w:tr w:rsidR="0051621C" w14:paraId="0FAE3FB0" w14:textId="77777777" w:rsidTr="0051621C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7C0E64D" w14:textId="7777777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E0846">
              <w:rPr>
                <w:rFonts w:ascii="Helvetica" w:hAnsi="Helvetica"/>
                <w:b/>
              </w:rPr>
              <w:t>6.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E500A76" w14:textId="63F43BB3" w:rsidR="0051621C" w:rsidRPr="007D2D17" w:rsidRDefault="0051621C" w:rsidP="00553B6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7D2D17">
              <w:rPr>
                <w:rFonts w:ascii="Helvetica" w:hAnsi="Helvetica"/>
                <w:b/>
              </w:rPr>
              <w:t>Quelle température a été atteinte les 7 et 8 janvier en Europe centrale?</w:t>
            </w:r>
          </w:p>
        </w:tc>
      </w:tr>
      <w:tr w:rsidR="0051621C" w14:paraId="6EDE9BCC" w14:textId="77777777" w:rsidTr="0051621C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CE0F4B" w14:textId="7777777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E2D673E" w14:textId="1C0D6B77" w:rsidR="0051621C" w:rsidRDefault="0051621C" w:rsidP="008775D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</w:p>
        </w:tc>
      </w:tr>
      <w:tr w:rsidR="0051621C" w14:paraId="09A9B228" w14:textId="77777777" w:rsidTr="0051621C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D0BDEFD" w14:textId="7777777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E0846">
              <w:rPr>
                <w:rFonts w:ascii="Helvetica" w:hAnsi="Helvetica"/>
                <w:b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B766FBD" w14:textId="002DBD4A" w:rsidR="0051621C" w:rsidRPr="007D2D17" w:rsidRDefault="0051621C" w:rsidP="00553B6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  <w:b/>
              </w:rPr>
            </w:pPr>
            <w:r w:rsidRPr="007D2D17">
              <w:rPr>
                <w:rFonts w:ascii="Helvetica" w:hAnsi="Helvetica"/>
                <w:b/>
              </w:rPr>
              <w:t>Quelle conséquence ce gel a-t-il eu sur l’économie du pays?</w:t>
            </w:r>
          </w:p>
        </w:tc>
      </w:tr>
      <w:tr w:rsidR="0051621C" w14:paraId="2C62EC10" w14:textId="77777777" w:rsidTr="0051621C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244BD2" w14:textId="77777777" w:rsidR="0051621C" w:rsidRPr="00EE0846" w:rsidRDefault="0051621C" w:rsidP="00D33E9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DA655" w14:textId="49E08620" w:rsidR="0051621C" w:rsidRDefault="0051621C" w:rsidP="00553B6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Helvetica" w:hAnsi="Helvetica"/>
              </w:rPr>
            </w:pPr>
            <w:bookmarkStart w:id="0" w:name="_GoBack"/>
            <w:bookmarkEnd w:id="0"/>
          </w:p>
        </w:tc>
      </w:tr>
    </w:tbl>
    <w:p w14:paraId="6A06EBD7" w14:textId="0A057B12" w:rsidR="00D33E99" w:rsidRPr="00F23928" w:rsidRDefault="00553B62" w:rsidP="0051621C">
      <w:pPr>
        <w:pStyle w:val="CorpsA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Source : </w:t>
      </w:r>
      <w:hyperlink r:id="rId8" w:history="1">
        <w:r w:rsidRPr="00C74372">
          <w:rPr>
            <w:rStyle w:val="Lienhypertexte"/>
            <w:rFonts w:ascii="Helvetica" w:hAnsi="Helvetica"/>
          </w:rPr>
          <w:t>Euro News</w:t>
        </w:r>
      </w:hyperlink>
      <w:r>
        <w:rPr>
          <w:rFonts w:ascii="Helvetica" w:hAnsi="Helvetica"/>
        </w:rPr>
        <w:t xml:space="preserve"> et </w:t>
      </w:r>
      <w:hyperlink r:id="rId9" w:history="1">
        <w:r w:rsidRPr="00553B62">
          <w:rPr>
            <w:rStyle w:val="Lienhypertexte"/>
            <w:rFonts w:ascii="Helvetica" w:hAnsi="Helvetica"/>
          </w:rPr>
          <w:t>France Info</w:t>
        </w:r>
      </w:hyperlink>
    </w:p>
    <w:sectPr w:rsidR="00D33E99" w:rsidRPr="00F23928" w:rsidSect="00301AFC">
      <w:headerReference w:type="default" r:id="rId10"/>
      <w:footerReference w:type="default" r:id="rId11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A6D59" w14:textId="77777777" w:rsidR="00000000" w:rsidRDefault="00BF65CC">
      <w:r>
        <w:separator/>
      </w:r>
    </w:p>
  </w:endnote>
  <w:endnote w:type="continuationSeparator" w:id="0">
    <w:p w14:paraId="68C2B446" w14:textId="77777777" w:rsidR="00000000" w:rsidRDefault="00BF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8F644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4DCCAF35" wp14:editId="406A645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282A1" w14:textId="77777777" w:rsidR="00000000" w:rsidRDefault="00BF65CC">
      <w:r>
        <w:separator/>
      </w:r>
    </w:p>
  </w:footnote>
  <w:footnote w:type="continuationSeparator" w:id="0">
    <w:p w14:paraId="63A98314" w14:textId="77777777" w:rsidR="00000000" w:rsidRDefault="00BF6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F00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301E1A19" wp14:editId="0DDC0C33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2D29D" w14:textId="77777777" w:rsidR="00301AFC" w:rsidRDefault="00301AF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2564"/>
    <w:multiLevelType w:val="hybridMultilevel"/>
    <w:tmpl w:val="71EE2E7A"/>
    <w:lvl w:ilvl="0" w:tplc="146CDEA2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40AAF"/>
    <w:rsid w:val="0006557C"/>
    <w:rsid w:val="002568C9"/>
    <w:rsid w:val="00301AFC"/>
    <w:rsid w:val="00515C34"/>
    <w:rsid w:val="0051621C"/>
    <w:rsid w:val="00553B62"/>
    <w:rsid w:val="00664CE1"/>
    <w:rsid w:val="006667D6"/>
    <w:rsid w:val="00734535"/>
    <w:rsid w:val="007D2D17"/>
    <w:rsid w:val="00832E98"/>
    <w:rsid w:val="008775D8"/>
    <w:rsid w:val="009E7721"/>
    <w:rsid w:val="00A01979"/>
    <w:rsid w:val="00BF65CC"/>
    <w:rsid w:val="00C74372"/>
    <w:rsid w:val="00D33E99"/>
    <w:rsid w:val="00D40A30"/>
    <w:rsid w:val="00EE0846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8C7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E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E99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D3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33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3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E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E99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D3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33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3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-PLg1_49Wzo" TargetMode="External"/><Relationship Id="rId9" Type="http://schemas.openxmlformats.org/officeDocument/2006/relationships/hyperlink" Target="https://youtu.be/la0ajW7_xAI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637</Characters>
  <Application>Microsoft Macintosh Word</Application>
  <DocSecurity>0</DocSecurity>
  <Lines>5</Lines>
  <Paragraphs>1</Paragraphs>
  <ScaleCrop>false</ScaleCrop>
  <Company>60 Rue Demontigny, Hull, QC J8Y 4L6, Canada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2017-01-15T20:39:00Z</dcterms:created>
  <dcterms:modified xsi:type="dcterms:W3CDTF">2017-01-15T20:41:00Z</dcterms:modified>
</cp:coreProperties>
</file>