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03EEF" w14:textId="77777777" w:rsidR="00301AFC" w:rsidRPr="003B6419" w:rsidRDefault="005D1AE9" w:rsidP="005D1AE9">
      <w:pPr>
        <w:pStyle w:val="Titre1"/>
        <w:jc w:val="center"/>
        <w:rPr>
          <w:lang w:val="fr-CA"/>
        </w:rPr>
      </w:pPr>
      <w:bookmarkStart w:id="0" w:name="_GoBack"/>
      <w:bookmarkEnd w:id="0"/>
      <w:r w:rsidRPr="003B6419">
        <w:rPr>
          <w:lang w:val="fr-CA"/>
        </w:rPr>
        <w:t>Mais qui est Viola Desmond?</w:t>
      </w:r>
    </w:p>
    <w:p w14:paraId="08FB21E8" w14:textId="77777777" w:rsidR="005D1AE9" w:rsidRPr="003B6419" w:rsidRDefault="005D1AE9" w:rsidP="005D1AE9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"/>
        <w:gridCol w:w="7716"/>
      </w:tblGrid>
      <w:tr w:rsidR="000F797A" w:rsidRPr="0031393D" w14:paraId="4B7E46FA" w14:textId="77777777" w:rsidTr="000F797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5074E9" w14:textId="77777777" w:rsidR="000F797A" w:rsidRPr="00E00A53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E00A53">
              <w:rPr>
                <w:b/>
                <w:lang w:val="fr-CA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A1C7E4" w14:textId="709D93B0" w:rsidR="000F797A" w:rsidRPr="005C4508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5C4508">
              <w:rPr>
                <w:b/>
                <w:lang w:val="fr-CA"/>
              </w:rPr>
              <w:t>Pourquoi Viola Desmond s’est-elle fait connaître?</w:t>
            </w:r>
          </w:p>
        </w:tc>
      </w:tr>
      <w:tr w:rsidR="000F797A" w:rsidRPr="0031393D" w14:paraId="2D3F0A6C" w14:textId="77777777" w:rsidTr="000F797A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75B3CB" w14:textId="77777777" w:rsidR="000F797A" w:rsidRPr="00E00A53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6C3BDD6" w14:textId="77777777" w:rsidR="000F797A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06BD95C6" w14:textId="77777777" w:rsidR="00111221" w:rsidRDefault="00111221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2C7F5DD2" w14:textId="79B1FAE7" w:rsidR="00111221" w:rsidRPr="003B6419" w:rsidRDefault="00111221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0F797A" w:rsidRPr="0031393D" w14:paraId="0E53AE08" w14:textId="77777777" w:rsidTr="000F797A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7F8F7F" w14:textId="77777777" w:rsidR="000F797A" w:rsidRPr="00E00A53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E00A53">
              <w:rPr>
                <w:b/>
                <w:lang w:val="fr-CA"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6B0F92B" w14:textId="29D09AB1" w:rsidR="000F797A" w:rsidRPr="005C4508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5C4508">
              <w:rPr>
                <w:b/>
                <w:lang w:val="fr-CA"/>
              </w:rPr>
              <w:t>Quel était le rêve de Viola Desmond et quel était son plus grand obstacle?</w:t>
            </w:r>
          </w:p>
        </w:tc>
      </w:tr>
      <w:tr w:rsidR="000F797A" w:rsidRPr="0031393D" w14:paraId="0A191C07" w14:textId="77777777" w:rsidTr="000F797A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48205B" w14:textId="77777777" w:rsidR="000F797A" w:rsidRPr="00E00A53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014B39F" w14:textId="77777777" w:rsidR="000F797A" w:rsidRDefault="000F797A" w:rsidP="00111221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1E21EE68" w14:textId="77777777" w:rsidR="00111221" w:rsidRPr="00111221" w:rsidRDefault="00111221" w:rsidP="0011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590E066B" w14:textId="7A5595B0" w:rsidR="00111221" w:rsidRPr="00111221" w:rsidRDefault="00111221" w:rsidP="00111221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0F797A" w:rsidRPr="0031393D" w14:paraId="5DBE0DC6" w14:textId="77777777" w:rsidTr="000F797A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54F444" w14:textId="087D95E8" w:rsidR="000F797A" w:rsidRPr="00E00A53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E00A53">
              <w:rPr>
                <w:b/>
                <w:lang w:val="fr-CA"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62B7F43" w14:textId="336CC550" w:rsidR="000F797A" w:rsidRPr="00E00A53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Que réussit-elle à faire une fois </w:t>
            </w:r>
            <w:r w:rsidR="00111221">
              <w:rPr>
                <w:b/>
                <w:lang w:val="fr-CA"/>
              </w:rPr>
              <w:t>diplômée</w:t>
            </w:r>
            <w:r>
              <w:rPr>
                <w:b/>
                <w:lang w:val="fr-CA"/>
              </w:rPr>
              <w:t>?</w:t>
            </w:r>
          </w:p>
        </w:tc>
      </w:tr>
      <w:tr w:rsidR="000F797A" w:rsidRPr="0031393D" w14:paraId="0A744C5A" w14:textId="77777777" w:rsidTr="000F797A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234463" w14:textId="77777777" w:rsidR="000F797A" w:rsidRPr="00E00A53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A95C815" w14:textId="77777777" w:rsidR="000F797A" w:rsidRDefault="000F797A" w:rsidP="0011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2C18D79F" w14:textId="77777777" w:rsidR="00111221" w:rsidRDefault="00111221" w:rsidP="0011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67037389" w14:textId="1ADAAE15" w:rsidR="00111221" w:rsidRPr="00111221" w:rsidRDefault="00111221" w:rsidP="0011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0F797A" w:rsidRPr="0031393D" w14:paraId="37F1575E" w14:textId="77777777" w:rsidTr="000F797A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A1DCA8" w14:textId="3CEE81A9" w:rsidR="000F797A" w:rsidRPr="00374FE9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374FE9">
              <w:rPr>
                <w:b/>
                <w:lang w:val="fr-CA"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E9AE935" w14:textId="683275DB" w:rsidR="000F797A" w:rsidRPr="00374FE9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E00A53">
              <w:rPr>
                <w:b/>
                <w:lang w:val="fr-CA"/>
              </w:rPr>
              <w:t>De quoi fut-elle accusée lors de son arrestation?</w:t>
            </w:r>
          </w:p>
        </w:tc>
      </w:tr>
      <w:tr w:rsidR="000F797A" w:rsidRPr="0031393D" w14:paraId="50DFC928" w14:textId="77777777" w:rsidTr="000F797A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B18512" w14:textId="77777777" w:rsidR="000F797A" w:rsidRPr="00E00A53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9AEB329" w14:textId="77777777" w:rsidR="000F797A" w:rsidRDefault="000F797A" w:rsidP="00111221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4E1C1505" w14:textId="77777777" w:rsidR="00111221" w:rsidRDefault="00111221" w:rsidP="00111221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754AC7CC" w14:textId="6EDA59AA" w:rsidR="00111221" w:rsidRPr="00111221" w:rsidRDefault="00111221" w:rsidP="0011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0F797A" w:rsidRPr="0031393D" w14:paraId="5DBF9B66" w14:textId="77777777" w:rsidTr="000F797A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34DAAD" w14:textId="37AB6543" w:rsidR="000F797A" w:rsidRPr="00E00A53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E00A53">
              <w:rPr>
                <w:b/>
                <w:lang w:val="fr-CA"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AB5DBD6" w14:textId="1FAEF8BA" w:rsidR="000F797A" w:rsidRPr="000F797A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0F797A">
              <w:rPr>
                <w:b/>
                <w:lang w:val="fr-CA"/>
              </w:rPr>
              <w:t>Que nous raconte les annales judiciaires par rapport à la cause?</w:t>
            </w:r>
          </w:p>
        </w:tc>
      </w:tr>
      <w:tr w:rsidR="000F797A" w:rsidRPr="0031393D" w14:paraId="6C0F4152" w14:textId="77777777" w:rsidTr="000F797A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B97F29" w14:textId="77777777" w:rsidR="000F797A" w:rsidRPr="00E00A53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F199B7A" w14:textId="05881B4B" w:rsidR="000F797A" w:rsidRDefault="000F797A" w:rsidP="00111221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1985685E" w14:textId="77777777" w:rsidR="00111221" w:rsidRPr="000F797A" w:rsidRDefault="00111221" w:rsidP="00111221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594FF8F9" w14:textId="6028FA5D" w:rsidR="000F797A" w:rsidRPr="000F797A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0F797A" w:rsidRPr="0031393D" w14:paraId="680BB451" w14:textId="77777777" w:rsidTr="000F797A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49D0F7" w14:textId="77777777" w:rsidR="000F797A" w:rsidRPr="00E00A53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E00A53">
              <w:rPr>
                <w:b/>
                <w:lang w:val="fr-CA"/>
              </w:rPr>
              <w:t>6.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AE2560B" w14:textId="460E2F56" w:rsidR="000F797A" w:rsidRPr="003B6419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 w:rsidRPr="00374FE9">
              <w:rPr>
                <w:b/>
                <w:lang w:val="fr-CA"/>
              </w:rPr>
              <w:t>Quel a été l’impact de la contestation judiciaire de la cause?</w:t>
            </w:r>
          </w:p>
        </w:tc>
      </w:tr>
      <w:tr w:rsidR="000F797A" w:rsidRPr="0031393D" w14:paraId="673D5707" w14:textId="77777777" w:rsidTr="000F797A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117CD7" w14:textId="77777777" w:rsidR="000F797A" w:rsidRPr="00E00A53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7E83DA7" w14:textId="77777777" w:rsidR="000F797A" w:rsidRDefault="000F797A" w:rsidP="00111221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3ACD498D" w14:textId="77777777" w:rsidR="00111221" w:rsidRPr="00111221" w:rsidRDefault="00111221" w:rsidP="0011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4DEF0FC8" w14:textId="518BB694" w:rsidR="00111221" w:rsidRPr="00111221" w:rsidRDefault="00111221" w:rsidP="0011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0F797A" w:rsidRPr="0031393D" w14:paraId="78191E86" w14:textId="77777777" w:rsidTr="000F797A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408C8C" w14:textId="77777777" w:rsidR="000F797A" w:rsidRPr="00A95E68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A95E68">
              <w:rPr>
                <w:b/>
                <w:lang w:val="fr-CA"/>
              </w:rPr>
              <w:t>7.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25CAB01" w14:textId="109AA405" w:rsidR="000F797A" w:rsidRPr="00A95E68" w:rsidRDefault="000F797A" w:rsidP="000F7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A95E68">
              <w:rPr>
                <w:b/>
                <w:lang w:val="fr-CA"/>
              </w:rPr>
              <w:t>Quel événement s’est produit en 2010 dans le cas de Viola Desmond?</w:t>
            </w:r>
          </w:p>
        </w:tc>
      </w:tr>
      <w:tr w:rsidR="000F797A" w:rsidRPr="0031393D" w14:paraId="593B85BC" w14:textId="77777777" w:rsidTr="000F797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500B9" w14:textId="77777777" w:rsidR="000F797A" w:rsidRPr="00E00A53" w:rsidRDefault="000F797A" w:rsidP="005D1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566508" w14:textId="77777777" w:rsidR="000F797A" w:rsidRDefault="000F797A" w:rsidP="0011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3A6E9B47" w14:textId="77777777" w:rsidR="00111221" w:rsidRDefault="00111221" w:rsidP="0011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18E9B7C3" w14:textId="12278F9E" w:rsidR="00111221" w:rsidRPr="00111221" w:rsidRDefault="00111221" w:rsidP="0011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</w:tbl>
    <w:p w14:paraId="2D0DE4D5" w14:textId="4EA97969" w:rsidR="005D1AE9" w:rsidRPr="003B6419" w:rsidRDefault="003B6419" w:rsidP="005D1AE9">
      <w:pPr>
        <w:rPr>
          <w:lang w:val="fr-CA"/>
        </w:rPr>
      </w:pPr>
      <w:r w:rsidRPr="003B6419">
        <w:rPr>
          <w:lang w:val="fr-CA"/>
        </w:rPr>
        <w:t xml:space="preserve">Source : </w:t>
      </w:r>
      <w:hyperlink r:id="rId7" w:history="1">
        <w:r w:rsidRPr="003B6419">
          <w:rPr>
            <w:rStyle w:val="Lienhypertexte"/>
            <w:lang w:val="fr-CA"/>
          </w:rPr>
          <w:t>Banque du Canada</w:t>
        </w:r>
      </w:hyperlink>
    </w:p>
    <w:sectPr w:rsidR="005D1AE9" w:rsidRPr="003B6419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CD42A" w14:textId="77777777" w:rsidR="004F50DD" w:rsidRDefault="004F50DD">
      <w:r>
        <w:separator/>
      </w:r>
    </w:p>
  </w:endnote>
  <w:endnote w:type="continuationSeparator" w:id="0">
    <w:p w14:paraId="7EAC04C1" w14:textId="77777777" w:rsidR="004F50DD" w:rsidRDefault="004F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3EAAE" w14:textId="77777777" w:rsidR="00ED613A" w:rsidRPr="006667D6" w:rsidRDefault="00ED613A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 wp14:anchorId="1E324520" wp14:editId="09929F3D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2537" w14:textId="77777777" w:rsidR="004F50DD" w:rsidRDefault="004F50DD">
      <w:r>
        <w:separator/>
      </w:r>
    </w:p>
  </w:footnote>
  <w:footnote w:type="continuationSeparator" w:id="0">
    <w:p w14:paraId="63E076FD" w14:textId="77777777" w:rsidR="004F50DD" w:rsidRDefault="004F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D28A" w14:textId="77777777" w:rsidR="00ED613A" w:rsidRDefault="00ED613A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 wp14:anchorId="4C606FA9" wp14:editId="2AA8863B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0B918" w14:textId="77777777" w:rsidR="00ED613A" w:rsidRDefault="00ED61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08A5"/>
    <w:multiLevelType w:val="hybridMultilevel"/>
    <w:tmpl w:val="31AAA5DE"/>
    <w:lvl w:ilvl="0" w:tplc="CD96952C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AFC"/>
    <w:rsid w:val="000F797A"/>
    <w:rsid w:val="00111221"/>
    <w:rsid w:val="00301AFC"/>
    <w:rsid w:val="0031393D"/>
    <w:rsid w:val="00374FE9"/>
    <w:rsid w:val="003B6419"/>
    <w:rsid w:val="004B79BF"/>
    <w:rsid w:val="004F50DD"/>
    <w:rsid w:val="00515C34"/>
    <w:rsid w:val="005236AD"/>
    <w:rsid w:val="005C4508"/>
    <w:rsid w:val="005D1AE9"/>
    <w:rsid w:val="006667D6"/>
    <w:rsid w:val="00734535"/>
    <w:rsid w:val="00832E98"/>
    <w:rsid w:val="009E7721"/>
    <w:rsid w:val="00A01979"/>
    <w:rsid w:val="00A95E68"/>
    <w:rsid w:val="00AE18D5"/>
    <w:rsid w:val="00D40A30"/>
    <w:rsid w:val="00DE7B48"/>
    <w:rsid w:val="00E00A53"/>
    <w:rsid w:val="00E204AA"/>
    <w:rsid w:val="00ED613A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07134"/>
  <w15:docId w15:val="{FD768D02-3CA5-45BA-A903-16F4C89C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D1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A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AE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5D1A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dutableau">
    <w:name w:val="Table Grid"/>
    <w:basedOn w:val="TableauNormal"/>
    <w:uiPriority w:val="59"/>
    <w:rsid w:val="005D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nqueducanada.ca/billets/surunbil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60 Rue Demontigny, Hull, QC J8Y 4L6, Canada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Lavergne</dc:creator>
  <cp:lastModifiedBy>Veronique Lavergne</cp:lastModifiedBy>
  <cp:revision>22</cp:revision>
  <cp:lastPrinted>2016-12-12T16:54:00Z</cp:lastPrinted>
  <dcterms:created xsi:type="dcterms:W3CDTF">2014-02-20T14:14:00Z</dcterms:created>
  <dcterms:modified xsi:type="dcterms:W3CDTF">2016-12-12T16:54:00Z</dcterms:modified>
</cp:coreProperties>
</file>