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914A" w14:textId="00C04541" w:rsidR="00301AFC" w:rsidRPr="003D5CFE" w:rsidRDefault="00C76789" w:rsidP="00462900">
      <w:pPr>
        <w:pStyle w:val="Titre1"/>
        <w:jc w:val="center"/>
        <w:rPr>
          <w:lang w:val="fr-CA"/>
        </w:rPr>
      </w:pPr>
      <w:r>
        <w:rPr>
          <w:lang w:val="fr-CA"/>
        </w:rPr>
        <w:t>Les quotidiens annoncent la mort de Fidel Castro</w:t>
      </w:r>
      <w:bookmarkStart w:id="0" w:name="_GoBack"/>
      <w:bookmarkEnd w:id="0"/>
    </w:p>
    <w:p w14:paraId="7F613650" w14:textId="77777777" w:rsidR="003D5CFE" w:rsidRPr="003D5CFE" w:rsidRDefault="003D5CFE" w:rsidP="003D5CFE">
      <w:pPr>
        <w:rPr>
          <w:lang w:val="fr-CA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3510"/>
        <w:gridCol w:w="5670"/>
      </w:tblGrid>
      <w:tr w:rsidR="00C76789" w:rsidRPr="00C76789" w14:paraId="1A343707" w14:textId="709442DD" w:rsidTr="00C76789">
        <w:trPr>
          <w:trHeight w:val="776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BEF433" w14:textId="77777777" w:rsidR="00C76789" w:rsidRDefault="00C76789" w:rsidP="00C7678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Quotidien</w:t>
            </w:r>
          </w:p>
          <w:p w14:paraId="7AED8B49" w14:textId="4CE3ABA4" w:rsidR="00C76789" w:rsidRPr="00682321" w:rsidRDefault="00C76789" w:rsidP="00C7678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56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2D5FF04" w14:textId="5A93BD9A" w:rsidR="00C76789" w:rsidRDefault="00C76789" w:rsidP="00C76789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Titre de la manchette</w:t>
            </w:r>
          </w:p>
        </w:tc>
      </w:tr>
      <w:tr w:rsidR="00C76789" w:rsidRPr="00C76789" w14:paraId="0D9B3B82" w14:textId="3F7059FF" w:rsidTr="00C76789">
        <w:trPr>
          <w:trHeight w:val="1139"/>
        </w:trPr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5A1951" w14:textId="0E7A95EA" w:rsidR="00C76789" w:rsidRPr="00682321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Radio-Canada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543956CA" w14:textId="77777777" w:rsidR="00C76789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</w:tr>
      <w:tr w:rsidR="00C76789" w:rsidRPr="00C76789" w14:paraId="43BCA0FB" w14:textId="01A550CB" w:rsidTr="00C76789">
        <w:trPr>
          <w:trHeight w:val="1139"/>
        </w:trPr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1439E8" w14:textId="1EA5F722" w:rsidR="00C76789" w:rsidRPr="00682321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La Presse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3E192EFF" w14:textId="77777777" w:rsidR="00C76789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</w:tr>
      <w:tr w:rsidR="00C76789" w:rsidRPr="00C76789" w14:paraId="725B81C9" w14:textId="0A81AF15" w:rsidTr="00C76789">
        <w:trPr>
          <w:trHeight w:val="1139"/>
        </w:trPr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6AAD910" w14:textId="74F68A1E" w:rsidR="00C76789" w:rsidRPr="00682321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Le Monde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2C266BCE" w14:textId="77777777" w:rsidR="00C76789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</w:tr>
      <w:tr w:rsidR="00C76789" w:rsidRPr="00C76789" w14:paraId="0B8A802F" w14:textId="2812D260" w:rsidTr="00C76789">
        <w:trPr>
          <w:trHeight w:val="1139"/>
        </w:trPr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D375F01" w14:textId="1B5C71E6" w:rsidR="00C76789" w:rsidRPr="00682321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Libération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751D8643" w14:textId="77777777" w:rsidR="00C76789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</w:tr>
      <w:tr w:rsidR="00C76789" w:rsidRPr="00C76789" w14:paraId="4252352F" w14:textId="4D9C7EFC" w:rsidTr="00C76789">
        <w:trPr>
          <w:trHeight w:val="1139"/>
        </w:trPr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FF7C1A0" w14:textId="52232165" w:rsidR="00C76789" w:rsidRPr="00682321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Le New York Times</w:t>
            </w:r>
          </w:p>
        </w:tc>
        <w:tc>
          <w:tcPr>
            <w:tcW w:w="5670" w:type="dxa"/>
            <w:tcBorders>
              <w:left w:val="double" w:sz="4" w:space="0" w:color="auto"/>
              <w:right w:val="double" w:sz="4" w:space="0" w:color="auto"/>
            </w:tcBorders>
          </w:tcPr>
          <w:p w14:paraId="07C05F32" w14:textId="77777777" w:rsidR="00C76789" w:rsidRDefault="00C76789" w:rsidP="00462900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27"/>
                <w:tab w:val="center" w:pos="4320"/>
              </w:tabs>
              <w:spacing w:before="60" w:after="60" w:line="240" w:lineRule="auto"/>
              <w:rPr>
                <w:rFonts w:ascii="Helvetica" w:hAnsi="Helvetica"/>
                <w:b/>
              </w:rPr>
            </w:pPr>
          </w:p>
        </w:tc>
      </w:tr>
    </w:tbl>
    <w:p w14:paraId="40EDF675" w14:textId="6F6DC3A6" w:rsidR="00462900" w:rsidRPr="003D5CFE" w:rsidRDefault="00462900" w:rsidP="00462900">
      <w:pPr>
        <w:pStyle w:val="CorpsA"/>
        <w:tabs>
          <w:tab w:val="left" w:pos="1227"/>
          <w:tab w:val="center" w:pos="4320"/>
        </w:tabs>
        <w:rPr>
          <w:rFonts w:ascii="Helvetica" w:hAnsi="Helvetica"/>
        </w:rPr>
      </w:pPr>
    </w:p>
    <w:sectPr w:rsidR="00462900" w:rsidRPr="003D5CFE" w:rsidSect="00301AFC">
      <w:headerReference w:type="default" r:id="rId7"/>
      <w:footerReference w:type="default" r:id="rId8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90DAF" w14:textId="77777777" w:rsidR="00674577" w:rsidRDefault="00674577">
      <w:r>
        <w:separator/>
      </w:r>
    </w:p>
  </w:endnote>
  <w:endnote w:type="continuationSeparator" w:id="0">
    <w:p w14:paraId="212B8ED5" w14:textId="77777777" w:rsidR="00674577" w:rsidRDefault="0067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9BA27" w14:textId="77777777" w:rsidR="00734535" w:rsidRPr="006667D6" w:rsidRDefault="00515C34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SCOOP! 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>L’actualité et le</w:t>
    </w: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</w:t>
    </w:r>
    <w:r w:rsidR="00734535" w:rsidRPr="006667D6">
      <w:rPr>
        <w:rFonts w:ascii="Helvetica" w:hAnsi="Helvetica"/>
        <w:i/>
        <w:color w:val="808080" w:themeColor="background1" w:themeShade="80"/>
        <w:sz w:val="16"/>
        <w:lang w:val="fr-CA"/>
      </w:rPr>
      <w:t xml:space="preserve">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r w:rsidR="00674577">
      <w:fldChar w:fldCharType="begin"/>
    </w:r>
    <w:r w:rsidR="00674577" w:rsidRPr="00C76789">
      <w:rPr>
        <w:lang w:val="fr-CA"/>
      </w:rPr>
      <w:instrText xml:space="preserve"> HYPERLINK "http://scoop.ecolebranchee.com" </w:instrText>
    </w:r>
    <w:r w:rsidR="00674577">
      <w:fldChar w:fldCharType="separate"/>
    </w:r>
    <w:r w:rsidRPr="006667D6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t>http://scoop.ecolebranchee.com</w:t>
    </w:r>
    <w:r w:rsidR="00674577">
      <w:rPr>
        <w:rStyle w:val="Lienhypertexte"/>
        <w:rFonts w:ascii="Helvetica" w:hAnsi="Helvetica"/>
        <w:color w:val="808080" w:themeColor="background1" w:themeShade="80"/>
        <w:sz w:val="16"/>
        <w:lang w:val="fr-CA"/>
      </w:rPr>
      <w:fldChar w:fldCharType="end"/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CA" w:eastAsia="fr-CA"/>
      </w:rPr>
      <w:drawing>
        <wp:inline distT="0" distB="0" distL="0" distR="0" wp14:anchorId="0DEB9ADA" wp14:editId="22A058FD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1D31B" w14:textId="77777777" w:rsidR="00674577" w:rsidRDefault="00674577">
      <w:r>
        <w:separator/>
      </w:r>
    </w:p>
  </w:footnote>
  <w:footnote w:type="continuationSeparator" w:id="0">
    <w:p w14:paraId="7A887508" w14:textId="77777777" w:rsidR="00674577" w:rsidRDefault="00674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422D7" w14:textId="77777777" w:rsidR="00A01979" w:rsidRDefault="00A01979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eastAsia="fr-CA"/>
      </w:rPr>
      <w:drawing>
        <wp:inline distT="0" distB="0" distL="0" distR="0" wp14:anchorId="7258329C" wp14:editId="3C9A7E4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97C34" w14:textId="77777777" w:rsidR="00301AFC" w:rsidRDefault="00301A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5B2"/>
    <w:multiLevelType w:val="hybridMultilevel"/>
    <w:tmpl w:val="AF0021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E68B4"/>
    <w:multiLevelType w:val="hybridMultilevel"/>
    <w:tmpl w:val="ABD0F6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D0160"/>
    <w:multiLevelType w:val="hybridMultilevel"/>
    <w:tmpl w:val="A4E08D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71927"/>
    <w:multiLevelType w:val="hybridMultilevel"/>
    <w:tmpl w:val="D4C294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B03B6"/>
    <w:multiLevelType w:val="hybridMultilevel"/>
    <w:tmpl w:val="A87E8F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143D40"/>
    <w:rsid w:val="002A42D6"/>
    <w:rsid w:val="00301AFC"/>
    <w:rsid w:val="003219EB"/>
    <w:rsid w:val="003D5CFE"/>
    <w:rsid w:val="00462900"/>
    <w:rsid w:val="00515C34"/>
    <w:rsid w:val="006117C7"/>
    <w:rsid w:val="006667D6"/>
    <w:rsid w:val="00674577"/>
    <w:rsid w:val="00682321"/>
    <w:rsid w:val="006A7652"/>
    <w:rsid w:val="00734535"/>
    <w:rsid w:val="007E617D"/>
    <w:rsid w:val="00832E98"/>
    <w:rsid w:val="00870A9B"/>
    <w:rsid w:val="008D5D73"/>
    <w:rsid w:val="009E7721"/>
    <w:rsid w:val="009F6A98"/>
    <w:rsid w:val="00A01979"/>
    <w:rsid w:val="00A874A4"/>
    <w:rsid w:val="00B26B8D"/>
    <w:rsid w:val="00C76789"/>
    <w:rsid w:val="00D40A30"/>
    <w:rsid w:val="00E54429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1EC9C9"/>
  <w15:docId w15:val="{C0EBBFF3-5378-4ECE-8BE4-A02B5AB2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629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90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900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629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dutableau">
    <w:name w:val="Table Grid"/>
    <w:basedOn w:val="TableauNormal"/>
    <w:uiPriority w:val="59"/>
    <w:rsid w:val="0046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60 Rue Demontigny, Hull, QC J8Y 4L6, Canada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Lavergne</dc:creator>
  <cp:lastModifiedBy>Veronique Lavergne</cp:lastModifiedBy>
  <cp:revision>5</cp:revision>
  <cp:lastPrinted>2016-12-01T02:52:00Z</cp:lastPrinted>
  <dcterms:created xsi:type="dcterms:W3CDTF">2016-10-18T19:05:00Z</dcterms:created>
  <dcterms:modified xsi:type="dcterms:W3CDTF">2016-12-01T02:53:00Z</dcterms:modified>
</cp:coreProperties>
</file>