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176FD" w14:textId="77777777" w:rsidR="00F23928" w:rsidRPr="006A6B24" w:rsidRDefault="00D605F9" w:rsidP="00796C7D">
      <w:pPr>
        <w:pStyle w:val="Titre1"/>
        <w:jc w:val="center"/>
        <w:rPr>
          <w:lang w:val="fr-CA"/>
        </w:rPr>
      </w:pPr>
      <w:r w:rsidRPr="006A6B24">
        <w:rPr>
          <w:lang w:val="fr-CA"/>
        </w:rPr>
        <w:t>Comment meurt un Empire?</w:t>
      </w: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8456"/>
      </w:tblGrid>
      <w:tr w:rsidR="0037236C" w:rsidRPr="006A6B24" w14:paraId="48EABB33" w14:textId="77777777" w:rsidTr="00470D88">
        <w:trPr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1E9923" w14:textId="77777777" w:rsidR="0037236C" w:rsidRPr="0037236C" w:rsidRDefault="0037236C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7236C">
              <w:rPr>
                <w:rFonts w:ascii="Helvetica" w:hAnsi="Helvetica"/>
                <w:b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E5834B" w14:textId="2FF5254C" w:rsidR="0037236C" w:rsidRPr="0037236C" w:rsidRDefault="0037236C" w:rsidP="0037236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  <w:b/>
              </w:rPr>
            </w:pPr>
            <w:r w:rsidRPr="0037236C">
              <w:rPr>
                <w:rFonts w:ascii="Helvetica" w:hAnsi="Helvetica"/>
                <w:b/>
              </w:rPr>
              <w:t>Membres fondateurs de la Ligue Spartakus en 1915</w:t>
            </w:r>
          </w:p>
        </w:tc>
      </w:tr>
      <w:tr w:rsidR="0037236C" w:rsidRPr="006A6B24" w14:paraId="6010A583" w14:textId="77777777" w:rsidTr="00470D88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1C5D08" w14:textId="77777777" w:rsidR="0037236C" w:rsidRPr="0037236C" w:rsidRDefault="0037236C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39F73CDF" w14:textId="58B8C42C" w:rsidR="0037236C" w:rsidRDefault="0037236C" w:rsidP="0037236C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bookmarkStart w:id="0" w:name="_GoBack"/>
            <w:bookmarkEnd w:id="0"/>
          </w:p>
          <w:p w14:paraId="0B29DD04" w14:textId="29205710" w:rsidR="0037236C" w:rsidRPr="00BA5AA1" w:rsidRDefault="0037236C" w:rsidP="0037236C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</w:p>
        </w:tc>
      </w:tr>
      <w:tr w:rsidR="0037236C" w:rsidRPr="006A6B24" w14:paraId="14CD4380" w14:textId="77777777" w:rsidTr="00470D88">
        <w:trPr>
          <w:jc w:val="center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9AA823B" w14:textId="14314B03" w:rsidR="0037236C" w:rsidRPr="0037236C" w:rsidRDefault="0037236C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7236C">
              <w:rPr>
                <w:rFonts w:ascii="Helvetica" w:hAnsi="Helvetica"/>
                <w:b/>
              </w:rPr>
              <w:t>2.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1D530400" w14:textId="5C1B29A4" w:rsidR="0037236C" w:rsidRPr="0037236C" w:rsidRDefault="0037236C" w:rsidP="0037236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  <w:b/>
              </w:rPr>
            </w:pPr>
            <w:r w:rsidRPr="0037236C">
              <w:rPr>
                <w:rFonts w:ascii="Helvetica" w:hAnsi="Helvetica"/>
                <w:b/>
              </w:rPr>
              <w:t>Quel évènement touche Berlin, Hambourg, Munich, Nuremberg et d’autres villes en janvier 1918?</w:t>
            </w:r>
          </w:p>
        </w:tc>
      </w:tr>
      <w:tr w:rsidR="0037236C" w:rsidRPr="006A6B24" w14:paraId="18117CD2" w14:textId="77777777" w:rsidTr="00470D88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A354A0" w14:textId="77777777" w:rsidR="0037236C" w:rsidRPr="0037236C" w:rsidRDefault="0037236C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11F250C6" w14:textId="76655950" w:rsidR="0037236C" w:rsidRPr="006A6B24" w:rsidRDefault="0037236C" w:rsidP="0037236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</w:p>
        </w:tc>
      </w:tr>
      <w:tr w:rsidR="00826007" w:rsidRPr="006A6B24" w14:paraId="6EA1BCED" w14:textId="77777777" w:rsidTr="00470D88">
        <w:trPr>
          <w:jc w:val="center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1EE434D" w14:textId="77777777" w:rsidR="00826007" w:rsidRPr="0037236C" w:rsidRDefault="00826007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7236C">
              <w:rPr>
                <w:rFonts w:ascii="Helvetica" w:hAnsi="Helvetica"/>
                <w:b/>
              </w:rPr>
              <w:t>3.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5C98D7F5" w14:textId="4EE41435" w:rsidR="00826007" w:rsidRPr="00826007" w:rsidRDefault="00826007" w:rsidP="0082600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  <w:b/>
              </w:rPr>
            </w:pPr>
            <w:r w:rsidRPr="00826007">
              <w:rPr>
                <w:rFonts w:ascii="Helvetica" w:hAnsi="Helvetica"/>
                <w:b/>
              </w:rPr>
              <w:t>Quel groupe des forces armées allemandes débute une mutinerie à la fin o</w:t>
            </w:r>
            <w:r w:rsidRPr="00826007">
              <w:rPr>
                <w:rFonts w:ascii="Helvetica" w:hAnsi="Helvetica"/>
                <w:b/>
              </w:rPr>
              <w:t>c</w:t>
            </w:r>
            <w:r w:rsidRPr="00826007">
              <w:rPr>
                <w:rFonts w:ascii="Helvetica" w:hAnsi="Helvetica"/>
                <w:b/>
              </w:rPr>
              <w:t>tobre 1918? Dans quelle ville sont-ils situés?</w:t>
            </w:r>
          </w:p>
        </w:tc>
      </w:tr>
      <w:tr w:rsidR="00826007" w:rsidRPr="006A6B24" w14:paraId="009B84CC" w14:textId="77777777" w:rsidTr="00470D88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DD9B1A7" w14:textId="77777777" w:rsidR="00826007" w:rsidRPr="0037236C" w:rsidRDefault="00826007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1EE820A1" w14:textId="588CD18E" w:rsidR="00826007" w:rsidRDefault="00826007" w:rsidP="00826007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</w:p>
          <w:p w14:paraId="338140B1" w14:textId="2D502342" w:rsidR="00826007" w:rsidRPr="006A6B24" w:rsidRDefault="00826007" w:rsidP="00826007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</w:p>
        </w:tc>
      </w:tr>
      <w:tr w:rsidR="000B4DF5" w:rsidRPr="006A6B24" w14:paraId="68312DC1" w14:textId="77777777" w:rsidTr="00470D88">
        <w:trPr>
          <w:jc w:val="center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94225F4" w14:textId="4A387F21" w:rsidR="000B4DF5" w:rsidRPr="0037236C" w:rsidRDefault="000B4DF5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7236C">
              <w:rPr>
                <w:rFonts w:ascii="Helvetica" w:hAnsi="Helvetica"/>
                <w:b/>
              </w:rPr>
              <w:t>4.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29B6E30D" w14:textId="10D0DFF0" w:rsidR="000B4DF5" w:rsidRPr="000B4DF5" w:rsidRDefault="000B4DF5" w:rsidP="0037236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  <w:b/>
              </w:rPr>
            </w:pPr>
            <w:r w:rsidRPr="000B4DF5">
              <w:rPr>
                <w:rFonts w:ascii="Helvetica" w:hAnsi="Helvetica"/>
                <w:b/>
              </w:rPr>
              <w:t>À quel mouvement est associée la mutinerie d’octobre? À quel symbole peut-on les associer?</w:t>
            </w:r>
          </w:p>
        </w:tc>
      </w:tr>
      <w:tr w:rsidR="000B4DF5" w:rsidRPr="006A6B24" w14:paraId="0BDCE269" w14:textId="77777777" w:rsidTr="00470D88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B5429E" w14:textId="77777777" w:rsidR="000B4DF5" w:rsidRPr="0037236C" w:rsidRDefault="000B4DF5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382BAD11" w14:textId="098F4669" w:rsidR="000B4DF5" w:rsidRDefault="000B4DF5" w:rsidP="000B4DF5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</w:p>
          <w:p w14:paraId="61C98AC0" w14:textId="2477233B" w:rsidR="000B4DF5" w:rsidRPr="006A6B24" w:rsidRDefault="000B4DF5" w:rsidP="000B4DF5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</w:p>
        </w:tc>
      </w:tr>
      <w:tr w:rsidR="006C33A5" w:rsidRPr="006A6B24" w14:paraId="50C1345C" w14:textId="77777777" w:rsidTr="00470D88">
        <w:trPr>
          <w:jc w:val="center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3E696E2" w14:textId="7E9B2576" w:rsidR="006C33A5" w:rsidRPr="0037236C" w:rsidRDefault="006C33A5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7236C">
              <w:rPr>
                <w:rFonts w:ascii="Helvetica" w:hAnsi="Helvetica"/>
                <w:b/>
              </w:rPr>
              <w:t>5.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3037338B" w14:textId="620F4F40" w:rsidR="006C33A5" w:rsidRPr="006C33A5" w:rsidRDefault="006C33A5" w:rsidP="0037236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  <w:b/>
              </w:rPr>
            </w:pPr>
            <w:r w:rsidRPr="006C33A5">
              <w:rPr>
                <w:rFonts w:ascii="Helvetica" w:hAnsi="Helvetica"/>
                <w:b/>
              </w:rPr>
              <w:t>Quels gestes posent les grévistes de Hambourg?</w:t>
            </w:r>
          </w:p>
        </w:tc>
      </w:tr>
      <w:tr w:rsidR="006C33A5" w:rsidRPr="006A6B24" w14:paraId="2EA063A5" w14:textId="77777777" w:rsidTr="00470D88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F029799" w14:textId="77777777" w:rsidR="006C33A5" w:rsidRPr="0037236C" w:rsidRDefault="006C33A5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761BE76E" w14:textId="13C5C083" w:rsidR="006C33A5" w:rsidRDefault="006C33A5" w:rsidP="006C33A5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</w:p>
          <w:p w14:paraId="417E8AD2" w14:textId="4022D803" w:rsidR="006C33A5" w:rsidRPr="006A6B24" w:rsidRDefault="006C33A5" w:rsidP="006C33A5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</w:p>
        </w:tc>
      </w:tr>
      <w:tr w:rsidR="00F70688" w:rsidRPr="006A6B24" w14:paraId="07A75BA4" w14:textId="77777777" w:rsidTr="00470D88">
        <w:trPr>
          <w:jc w:val="center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A1B841C" w14:textId="278A6A63" w:rsidR="00F70688" w:rsidRPr="0037236C" w:rsidRDefault="00F70688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7236C">
              <w:rPr>
                <w:rFonts w:ascii="Helvetica" w:hAnsi="Helvetica"/>
                <w:b/>
              </w:rPr>
              <w:t>6.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CA817D6" w14:textId="682E1230" w:rsidR="00F70688" w:rsidRPr="004457F8" w:rsidRDefault="004457F8" w:rsidP="0037236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  <w:b/>
              </w:rPr>
            </w:pPr>
            <w:r w:rsidRPr="004457F8">
              <w:rPr>
                <w:rFonts w:ascii="Helvetica" w:hAnsi="Helvetica"/>
                <w:b/>
              </w:rPr>
              <w:t>Qu’est-ce qui pousse le Kaiser Guillaume à finalement abdiquer?</w:t>
            </w:r>
          </w:p>
        </w:tc>
      </w:tr>
      <w:tr w:rsidR="00F70688" w:rsidRPr="006A6B24" w14:paraId="73290D7C" w14:textId="77777777" w:rsidTr="00470D88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734F76" w14:textId="77777777" w:rsidR="00F70688" w:rsidRPr="0037236C" w:rsidRDefault="00F70688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0C21BBFB" w14:textId="01554ACA" w:rsidR="00F70688" w:rsidRDefault="00F70688" w:rsidP="004457F8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</w:p>
          <w:p w14:paraId="74BC3423" w14:textId="6828D3E1" w:rsidR="004457F8" w:rsidRPr="006A6B24" w:rsidRDefault="004457F8" w:rsidP="004457F8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</w:p>
        </w:tc>
      </w:tr>
      <w:tr w:rsidR="00F70688" w:rsidRPr="006A6B24" w14:paraId="43FB31F6" w14:textId="77777777" w:rsidTr="00470D88">
        <w:trPr>
          <w:jc w:val="center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8F7481C" w14:textId="053552C5" w:rsidR="00F70688" w:rsidRPr="0037236C" w:rsidRDefault="00F70688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7236C">
              <w:rPr>
                <w:rFonts w:ascii="Helvetica" w:hAnsi="Helvetica"/>
                <w:b/>
              </w:rPr>
              <w:t>7.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1196099B" w14:textId="06897EB6" w:rsidR="00F70688" w:rsidRPr="00657A23" w:rsidRDefault="00657A23" w:rsidP="0037236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  <w:b/>
              </w:rPr>
            </w:pPr>
            <w:r w:rsidRPr="00657A23">
              <w:rPr>
                <w:rFonts w:ascii="Helvetica" w:hAnsi="Helvetica"/>
                <w:b/>
              </w:rPr>
              <w:t>Où s’enfuit le Kaiser? Qui le remplace? Quel est son objectif?</w:t>
            </w:r>
          </w:p>
        </w:tc>
      </w:tr>
      <w:tr w:rsidR="00F70688" w:rsidRPr="006A6B24" w14:paraId="0D25CF4D" w14:textId="77777777" w:rsidTr="00470D88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87C1E" w14:textId="77777777" w:rsidR="00F70688" w:rsidRPr="0037236C" w:rsidRDefault="00F70688" w:rsidP="00470D8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ED206" w14:textId="08388F1A" w:rsidR="00F70688" w:rsidRDefault="00F70688" w:rsidP="00657A23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</w:p>
          <w:p w14:paraId="7CD6876C" w14:textId="77777777" w:rsidR="000C2657" w:rsidRDefault="000C2657" w:rsidP="00657A23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</w:p>
          <w:p w14:paraId="3E7E44E5" w14:textId="4D16362A" w:rsidR="00657A23" w:rsidRPr="006A6B24" w:rsidRDefault="00657A23" w:rsidP="00657A23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</w:p>
        </w:tc>
      </w:tr>
    </w:tbl>
    <w:p w14:paraId="7E8E62BC" w14:textId="7C0B3FB4" w:rsidR="00D605F9" w:rsidRPr="006A6B24" w:rsidRDefault="00796C7D" w:rsidP="00F70688">
      <w:pPr>
        <w:pStyle w:val="CorpsA"/>
        <w:rPr>
          <w:rFonts w:ascii="Helvetica" w:hAnsi="Helvetica"/>
        </w:rPr>
      </w:pPr>
      <w:r w:rsidRPr="006A6B24">
        <w:rPr>
          <w:rFonts w:ascii="Helvetica" w:hAnsi="Helvetica"/>
        </w:rPr>
        <w:t xml:space="preserve">Source : </w:t>
      </w:r>
      <w:hyperlink r:id="rId8" w:history="1">
        <w:r w:rsidR="006A6B24" w:rsidRPr="006A6B24">
          <w:rPr>
            <w:rStyle w:val="Lienhypertexte"/>
            <w:rFonts w:ascii="Helvetica" w:hAnsi="Helvetica"/>
          </w:rPr>
          <w:t>Le Grand Soir</w:t>
        </w:r>
      </w:hyperlink>
    </w:p>
    <w:sectPr w:rsidR="00D605F9" w:rsidRPr="006A6B24" w:rsidSect="00301AFC">
      <w:headerReference w:type="default" r:id="rId9"/>
      <w:footerReference w:type="default" r:id="rId10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AFFCC" w14:textId="77777777" w:rsidR="004457F8" w:rsidRDefault="004457F8">
      <w:r>
        <w:separator/>
      </w:r>
    </w:p>
  </w:endnote>
  <w:endnote w:type="continuationSeparator" w:id="0">
    <w:p w14:paraId="7504A0CF" w14:textId="77777777" w:rsidR="004457F8" w:rsidRDefault="0044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1CE67" w14:textId="77777777" w:rsidR="004457F8" w:rsidRPr="006667D6" w:rsidRDefault="004457F8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Lienhypertexte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FR" w:eastAsia="fr-FR"/>
      </w:rPr>
      <w:drawing>
        <wp:inline distT="0" distB="0" distL="0" distR="0" wp14:anchorId="6BCA38F3" wp14:editId="47F7A003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EB51E" w14:textId="77777777" w:rsidR="004457F8" w:rsidRDefault="004457F8">
      <w:r>
        <w:separator/>
      </w:r>
    </w:p>
  </w:footnote>
  <w:footnote w:type="continuationSeparator" w:id="0">
    <w:p w14:paraId="4E0DD09C" w14:textId="77777777" w:rsidR="004457F8" w:rsidRDefault="004457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82200" w14:textId="77777777" w:rsidR="004457F8" w:rsidRDefault="004457F8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val="fr-FR"/>
      </w:rPr>
      <w:drawing>
        <wp:inline distT="0" distB="0" distL="0" distR="0" wp14:anchorId="532D3B95" wp14:editId="0953B818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D1533" w14:textId="77777777" w:rsidR="004457F8" w:rsidRDefault="004457F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F62"/>
    <w:multiLevelType w:val="hybridMultilevel"/>
    <w:tmpl w:val="1B7CBAFE"/>
    <w:lvl w:ilvl="0" w:tplc="C9EC1048">
      <w:start w:val="1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C"/>
    <w:rsid w:val="00001D7B"/>
    <w:rsid w:val="000B4DF5"/>
    <w:rsid w:val="000C2657"/>
    <w:rsid w:val="002F2257"/>
    <w:rsid w:val="00301AFC"/>
    <w:rsid w:val="0037236C"/>
    <w:rsid w:val="004457F8"/>
    <w:rsid w:val="00470D88"/>
    <w:rsid w:val="00515C34"/>
    <w:rsid w:val="00657A23"/>
    <w:rsid w:val="006667D6"/>
    <w:rsid w:val="006A6B24"/>
    <w:rsid w:val="006C33A5"/>
    <w:rsid w:val="00734535"/>
    <w:rsid w:val="00796C7D"/>
    <w:rsid w:val="00826007"/>
    <w:rsid w:val="00832E98"/>
    <w:rsid w:val="009E7721"/>
    <w:rsid w:val="00A01979"/>
    <w:rsid w:val="00BA5AA1"/>
    <w:rsid w:val="00D40A30"/>
    <w:rsid w:val="00D605F9"/>
    <w:rsid w:val="00DD3741"/>
    <w:rsid w:val="00F23928"/>
    <w:rsid w:val="00F706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32A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96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5F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5F9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D60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96C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96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5F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5F9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D60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96C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legrandsoir.info/c-039-est-la-revolution-allemande-qui-a-mis-fin-a-la-guerre-de-1918.htm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oop.ecolebranchee.com" TargetMode="External"/><Relationship Id="rId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633</Characters>
  <Application>Microsoft Macintosh Word</Application>
  <DocSecurity>0</DocSecurity>
  <Lines>5</Lines>
  <Paragraphs>1</Paragraphs>
  <ScaleCrop>false</ScaleCrop>
  <Company>60 Rue Demontigny, Hull, QC J8Y 4L6, Canada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 Noppen</cp:lastModifiedBy>
  <cp:revision>3</cp:revision>
  <dcterms:created xsi:type="dcterms:W3CDTF">2016-11-09T01:45:00Z</dcterms:created>
  <dcterms:modified xsi:type="dcterms:W3CDTF">2016-11-09T01:47:00Z</dcterms:modified>
</cp:coreProperties>
</file>