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7D72" w14:textId="3AA88096" w:rsidR="00301AFC" w:rsidRPr="003C673B" w:rsidRDefault="00404880" w:rsidP="00806113">
      <w:pPr>
        <w:pStyle w:val="Titre1"/>
        <w:jc w:val="center"/>
        <w:rPr>
          <w:lang w:val="fr-CA"/>
        </w:rPr>
      </w:pPr>
      <w:r>
        <w:rPr>
          <w:lang w:val="fr-CA"/>
        </w:rPr>
        <w:t>Les élections de 1976</w:t>
      </w:r>
    </w:p>
    <w:p w14:paraId="068F693B" w14:textId="77777777" w:rsidR="00806113" w:rsidRPr="003C673B" w:rsidRDefault="00806113" w:rsidP="00806113">
      <w:pPr>
        <w:rPr>
          <w:lang w:val="fr-CA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8456"/>
      </w:tblGrid>
      <w:tr w:rsidR="00766A1D" w:rsidRPr="00BF222C" w14:paraId="5B4CA38F" w14:textId="77777777" w:rsidTr="00766A1D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C674D0" w14:textId="756D5CC7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7C3D69" w14:textId="1E3149F1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Qui était Premier ministre du Québec avant l’élection? Combien de députés son parti avait-il?</w:t>
            </w:r>
          </w:p>
        </w:tc>
      </w:tr>
      <w:tr w:rsidR="00766A1D" w:rsidRPr="000155C5" w14:paraId="167B2C50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2B8A8E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3EE525A" w14:textId="7837FEB9" w:rsidR="00766A1D" w:rsidRPr="000155C5" w:rsidRDefault="00766A1D" w:rsidP="008A6CA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CA" w:eastAsia="fr-FR"/>
              </w:rPr>
            </w:pPr>
            <w:r w:rsidRPr="000155C5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CA" w:eastAsia="fr-FR"/>
              </w:rPr>
              <w:t>Robert Bourassa</w:t>
            </w:r>
          </w:p>
          <w:p w14:paraId="24662B26" w14:textId="77777777" w:rsidR="00766A1D" w:rsidRDefault="00766A1D" w:rsidP="008A6CA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CA"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CA" w:eastAsia="fr-FR"/>
              </w:rPr>
              <w:t>102 députés sur 110</w:t>
            </w:r>
          </w:p>
          <w:p w14:paraId="6F6F28BF" w14:textId="1D9867AB" w:rsidR="00913687" w:rsidRPr="000155C5" w:rsidRDefault="00913687" w:rsidP="00913687">
            <w:pPr>
              <w:pStyle w:val="Paragraphedeliste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CA" w:eastAsia="fr-FR"/>
              </w:rPr>
            </w:pPr>
          </w:p>
        </w:tc>
      </w:tr>
      <w:tr w:rsidR="00766A1D" w:rsidRPr="00BF222C" w14:paraId="5F4C8A1A" w14:textId="77777777" w:rsidTr="00766A1D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E5FB588" w14:textId="48DA428D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08C3EC4A" w14:textId="60AD66CE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Quels problèmes le gouvernement du Québec connaît-il avant l’élection?</w:t>
            </w:r>
          </w:p>
        </w:tc>
      </w:tr>
      <w:tr w:rsidR="00766A1D" w:rsidRPr="000155C5" w14:paraId="2E5F6589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5B02A1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74DDC67" w14:textId="756A37FF" w:rsidR="00766A1D" w:rsidRDefault="00766A1D" w:rsidP="008A6CA6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problèmes linguistiques</w:t>
            </w:r>
          </w:p>
          <w:p w14:paraId="06F31FC9" w14:textId="77777777" w:rsidR="00766A1D" w:rsidRDefault="00766A1D" w:rsidP="008A6CA6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conflits syndicaux à la baie James</w:t>
            </w:r>
          </w:p>
          <w:p w14:paraId="7E9209F9" w14:textId="77777777" w:rsidR="00766A1D" w:rsidRDefault="00766A1D" w:rsidP="008A6CA6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des Jeux olympiques de Montréal</w:t>
            </w:r>
          </w:p>
          <w:p w14:paraId="3C80A5A4" w14:textId="32CAFF86" w:rsidR="00913687" w:rsidRPr="000155C5" w:rsidRDefault="00913687" w:rsidP="0091368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66A1D" w:rsidRPr="00BF222C" w14:paraId="4F506EF4" w14:textId="77777777" w:rsidTr="00766A1D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CC71442" w14:textId="3817217C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C60F980" w14:textId="6B59D708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Combien d’électeurs ont appuyé le Parti québécois lors de l’élection? Quel pource</w:t>
            </w:r>
            <w:r w:rsidRPr="00BF222C">
              <w:rPr>
                <w:rFonts w:ascii="Arial" w:hAnsi="Arial" w:cs="Arial"/>
                <w:b/>
              </w:rPr>
              <w:t>n</w:t>
            </w:r>
            <w:r w:rsidRPr="00BF222C">
              <w:rPr>
                <w:rFonts w:ascii="Arial" w:hAnsi="Arial" w:cs="Arial"/>
                <w:b/>
              </w:rPr>
              <w:t>tage du vote cela représente-t-il?</w:t>
            </w:r>
          </w:p>
        </w:tc>
      </w:tr>
      <w:tr w:rsidR="00766A1D" w:rsidRPr="000155C5" w14:paraId="2E247F5F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BD5D1B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E446A92" w14:textId="40E00A57" w:rsidR="00766A1D" w:rsidRDefault="00766A1D" w:rsidP="000176D9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1 390 351 votes</w:t>
            </w:r>
          </w:p>
          <w:p w14:paraId="43958600" w14:textId="77777777" w:rsidR="00766A1D" w:rsidRDefault="00766A1D" w:rsidP="000176D9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41,37% du vote</w:t>
            </w:r>
          </w:p>
          <w:p w14:paraId="0AA9C62E" w14:textId="7DC66A45" w:rsidR="00913687" w:rsidRPr="000155C5" w:rsidRDefault="00913687" w:rsidP="0091368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66A1D" w:rsidRPr="00BF222C" w14:paraId="7328D815" w14:textId="77777777" w:rsidTr="00766A1D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9371CE1" w14:textId="11B93E74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25BB482" w14:textId="7E4C546A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Combien de députés le Parti québécois a-t-il fait élire à l’Assemblée nationale? Quel pourcentage cela représente-t-il?</w:t>
            </w:r>
          </w:p>
        </w:tc>
      </w:tr>
      <w:tr w:rsidR="00766A1D" w:rsidRPr="000155C5" w14:paraId="10FAD4E2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F69D50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E2FA558" w14:textId="20721802" w:rsidR="00766A1D" w:rsidRDefault="00766A1D" w:rsidP="00240289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députés</w:t>
            </w:r>
          </w:p>
          <w:p w14:paraId="5A42813E" w14:textId="77777777" w:rsidR="00766A1D" w:rsidRDefault="00766A1D" w:rsidP="00240289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64,5% des députés</w:t>
            </w:r>
          </w:p>
          <w:p w14:paraId="0FFDA6F6" w14:textId="540FD0B4" w:rsidR="00913687" w:rsidRPr="000155C5" w:rsidRDefault="00913687" w:rsidP="0091368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66A1D" w:rsidRPr="00BF222C" w14:paraId="5DC72912" w14:textId="77777777" w:rsidTr="00766A1D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1C592D9" w14:textId="34E71735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39F3529" w14:textId="091568C6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 était l’objectif du gouvernement en déclenchant des élections antic</w:t>
            </w: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pées?</w:t>
            </w:r>
          </w:p>
        </w:tc>
      </w:tr>
      <w:tr w:rsidR="00766A1D" w:rsidRPr="000155C5" w14:paraId="4596014E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7F6F18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B9348F4" w14:textId="77777777" w:rsidR="00913687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voulait prendre les partis d’opposition de courts en espérant qu’ils ne soient pas prêts.</w:t>
            </w:r>
          </w:p>
          <w:p w14:paraId="7FD5BBE3" w14:textId="768F894D" w:rsidR="00913687" w:rsidRPr="000155C5" w:rsidRDefault="00913687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66A1D" w:rsidRPr="00BF222C" w14:paraId="7D0E7DE2" w14:textId="77777777" w:rsidTr="00766A1D">
        <w:trPr>
          <w:jc w:val="center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2B57386" w14:textId="35DFF668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BF22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61DB751" w14:textId="019BD7BF" w:rsidR="00766A1D" w:rsidRPr="00BF222C" w:rsidRDefault="00766A1D" w:rsidP="00391D2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BF222C">
              <w:rPr>
                <w:rFonts w:ascii="Arial" w:hAnsi="Arial" w:cs="Arial"/>
                <w:b/>
              </w:rPr>
              <w:t>Quelle phrase célèbre a été prononcée le 15 novembre 1976?</w:t>
            </w:r>
          </w:p>
        </w:tc>
      </w:tr>
      <w:tr w:rsidR="00766A1D" w:rsidRPr="000155C5" w14:paraId="5CD51401" w14:textId="77777777" w:rsidTr="00766A1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030AD" w14:textId="77777777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DC9DC" w14:textId="77777777" w:rsidR="00766A1D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252525"/>
                <w:bdr w:val="none" w:sz="0" w:space="0" w:color="auto"/>
                <w:shd w:val="clear" w:color="auto" w:fill="FFFFFF"/>
              </w:rPr>
            </w:pPr>
            <w:r w:rsidRPr="000155C5">
              <w:rPr>
                <w:rFonts w:ascii="Arial" w:hAnsi="Arial" w:cs="Arial"/>
              </w:rPr>
              <w:t>« </w:t>
            </w:r>
            <w:r w:rsidRPr="000155C5">
              <w:rPr>
                <w:rFonts w:ascii="Arial" w:eastAsia="Times New Roman" w:hAnsi="Arial" w:cs="Arial"/>
                <w:color w:val="252525"/>
                <w:bdr w:val="none" w:sz="0" w:space="0" w:color="auto"/>
                <w:shd w:val="clear" w:color="auto" w:fill="FFFFFF"/>
              </w:rPr>
              <w:t>Je n’ai jamais pensé que je pourrais être aussi fier d’être Québécois »</w:t>
            </w:r>
          </w:p>
          <w:p w14:paraId="12583424" w14:textId="52B07654" w:rsidR="00766A1D" w:rsidRPr="000155C5" w:rsidRDefault="00766A1D" w:rsidP="008A6CA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C23E99" w14:textId="77777777" w:rsidR="00301AFC" w:rsidRPr="003C673B" w:rsidRDefault="00301AFC">
      <w:pPr>
        <w:pStyle w:val="CorpsA"/>
        <w:rPr>
          <w:rFonts w:ascii="Helvetica" w:hAnsi="Helvetica"/>
        </w:rPr>
      </w:pPr>
    </w:p>
    <w:p w14:paraId="41E82808" w14:textId="51079319" w:rsidR="00301AFC" w:rsidRPr="003C673B" w:rsidRDefault="00806113" w:rsidP="00806113">
      <w:pPr>
        <w:pStyle w:val="CorpsA"/>
        <w:rPr>
          <w:rFonts w:ascii="Helvetica" w:hAnsi="Helvetica"/>
        </w:rPr>
      </w:pPr>
      <w:r w:rsidRPr="003C673B">
        <w:rPr>
          <w:rFonts w:ascii="Helvetica" w:hAnsi="Helvetica"/>
        </w:rPr>
        <w:t>Source :</w:t>
      </w:r>
      <w:r w:rsidR="00404880">
        <w:t xml:space="preserve"> </w:t>
      </w:r>
      <w:hyperlink r:id="rId8" w:history="1">
        <w:r w:rsidR="00404880" w:rsidRPr="00404880">
          <w:rPr>
            <w:rStyle w:val="Lienhypertexte"/>
          </w:rPr>
          <w:t>Wikip</w:t>
        </w:r>
        <w:r w:rsidR="00404880" w:rsidRPr="00404880">
          <w:rPr>
            <w:rStyle w:val="Lienhypertexte"/>
          </w:rPr>
          <w:t>é</w:t>
        </w:r>
        <w:r w:rsidR="00404880" w:rsidRPr="00404880">
          <w:rPr>
            <w:rStyle w:val="Lienhypertexte"/>
          </w:rPr>
          <w:t>dia</w:t>
        </w:r>
      </w:hyperlink>
    </w:p>
    <w:sectPr w:rsidR="00301AFC" w:rsidRPr="003C673B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D1FC" w14:textId="77777777" w:rsidR="00391D26" w:rsidRDefault="00391D26">
      <w:r>
        <w:separator/>
      </w:r>
    </w:p>
  </w:endnote>
  <w:endnote w:type="continuationSeparator" w:id="0">
    <w:p w14:paraId="378AC265" w14:textId="77777777" w:rsidR="00391D26" w:rsidRDefault="003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BB34C" w14:textId="77777777" w:rsidR="00391D26" w:rsidRPr="006667D6" w:rsidRDefault="00391D26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16EBFFC9" wp14:editId="76C08347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49A72" w14:textId="77777777" w:rsidR="00391D26" w:rsidRDefault="00391D26">
      <w:r>
        <w:separator/>
      </w:r>
    </w:p>
  </w:footnote>
  <w:footnote w:type="continuationSeparator" w:id="0">
    <w:p w14:paraId="0E76C989" w14:textId="77777777" w:rsidR="00391D26" w:rsidRDefault="00391D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D92A1" w14:textId="77777777" w:rsidR="00391D26" w:rsidRDefault="00391D26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3167833A" wp14:editId="6B221E29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F0EF8" w14:textId="77777777" w:rsidR="00391D26" w:rsidRDefault="00391D2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1B"/>
    <w:multiLevelType w:val="hybridMultilevel"/>
    <w:tmpl w:val="5CE648EA"/>
    <w:lvl w:ilvl="0" w:tplc="C1A8FB9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925EE"/>
    <w:multiLevelType w:val="multilevel"/>
    <w:tmpl w:val="C39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0155C5"/>
    <w:rsid w:val="000176D9"/>
    <w:rsid w:val="00051EA4"/>
    <w:rsid w:val="00083573"/>
    <w:rsid w:val="00240289"/>
    <w:rsid w:val="00301AFC"/>
    <w:rsid w:val="00391D26"/>
    <w:rsid w:val="003C673B"/>
    <w:rsid w:val="00404880"/>
    <w:rsid w:val="00515C34"/>
    <w:rsid w:val="006667D6"/>
    <w:rsid w:val="006B38E1"/>
    <w:rsid w:val="00734535"/>
    <w:rsid w:val="00766A1D"/>
    <w:rsid w:val="00806113"/>
    <w:rsid w:val="00832E98"/>
    <w:rsid w:val="008A6CA6"/>
    <w:rsid w:val="00913687"/>
    <w:rsid w:val="009E7721"/>
    <w:rsid w:val="00A01979"/>
    <w:rsid w:val="00A82960"/>
    <w:rsid w:val="00BF222C"/>
    <w:rsid w:val="00D20728"/>
    <w:rsid w:val="00D40A30"/>
    <w:rsid w:val="00E1053A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0CA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061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1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13"/>
    <w:rPr>
      <w:rFonts w:ascii="Lucida Grande" w:hAnsi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8061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">
    <w:name w:val="Table Grid"/>
    <w:basedOn w:val="TableauNormal"/>
    <w:uiPriority w:val="59"/>
    <w:rsid w:val="0040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061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1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13"/>
    <w:rPr>
      <w:rFonts w:ascii="Lucida Grande" w:hAnsi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8061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">
    <w:name w:val="Table Grid"/>
    <w:basedOn w:val="TableauNormal"/>
    <w:uiPriority w:val="59"/>
    <w:rsid w:val="0040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4180">
          <w:marLeft w:val="0"/>
          <w:marRight w:val="0"/>
          <w:marTop w:val="375"/>
          <w:marBottom w:val="375"/>
          <w:divBdr>
            <w:top w:val="single" w:sz="6" w:space="11" w:color="EBEBEB"/>
            <w:left w:val="single" w:sz="6" w:space="15" w:color="EBEBEB"/>
            <w:bottom w:val="single" w:sz="6" w:space="15" w:color="EBEBEB"/>
            <w:right w:val="single" w:sz="6" w:space="11" w:color="EBEBEB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r.wikipedia.org/wiki/%C3%89lections_g%C3%A9n%C3%A9rales_qu%C3%A9b%C3%A9coises_de_1976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931</Characters>
  <Application>Microsoft Macintosh Word</Application>
  <DocSecurity>0</DocSecurity>
  <Lines>7</Lines>
  <Paragraphs>2</Paragraphs>
  <ScaleCrop>false</ScaleCrop>
  <Company>60 Rue Demontigny, Hull, QC J8Y 4L6, Canada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12</cp:revision>
  <dcterms:created xsi:type="dcterms:W3CDTF">2016-11-15T18:11:00Z</dcterms:created>
  <dcterms:modified xsi:type="dcterms:W3CDTF">2016-11-15T22:19:00Z</dcterms:modified>
</cp:coreProperties>
</file>