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B0E1E" w14:textId="77777777" w:rsidR="00301AFC" w:rsidRDefault="00F71555" w:rsidP="00F71555">
      <w:pPr>
        <w:pStyle w:val="Titre1"/>
        <w:jc w:val="center"/>
      </w:pPr>
      <w:r>
        <w:t>L’Histoire de la Corée du Nord</w:t>
      </w:r>
    </w:p>
    <w:p w14:paraId="53E966DE" w14:textId="77777777" w:rsidR="00F71555" w:rsidRDefault="00F71555">
      <w:pPr>
        <w:pStyle w:val="CorpsA"/>
        <w:jc w:val="center"/>
        <w:rPr>
          <w:rFonts w:ascii="Helvetica" w:hAnsi="Helvetic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17"/>
        <w:gridCol w:w="8439"/>
      </w:tblGrid>
      <w:tr w:rsidR="002B2EEC" w:rsidRPr="00C84D31" w14:paraId="1FBA2801" w14:textId="77777777" w:rsidTr="007D3537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C1C47E9" w14:textId="77777777" w:rsidR="002B2EEC" w:rsidRPr="00C84D31" w:rsidRDefault="002B2EEC" w:rsidP="009A45B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4D3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3FF99C0" w14:textId="77777777" w:rsidR="002B2EEC" w:rsidRPr="00C84D31" w:rsidRDefault="002B2EEC" w:rsidP="009A45B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4D31">
              <w:rPr>
                <w:rFonts w:ascii="Arial" w:hAnsi="Arial" w:cs="Arial"/>
                <w:b/>
                <w:sz w:val="24"/>
                <w:szCs w:val="24"/>
              </w:rPr>
              <w:t>Quels sont les pays limitrophes de la Corée du Nord?</w:t>
            </w:r>
          </w:p>
        </w:tc>
      </w:tr>
      <w:tr w:rsidR="002B2EEC" w:rsidRPr="00C84D31" w14:paraId="0DE3A085" w14:textId="77777777" w:rsidTr="007D3537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39D6C41" w14:textId="77777777" w:rsidR="002B2EEC" w:rsidRPr="00C84D31" w:rsidRDefault="002B2EEC" w:rsidP="009A45B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94ED4CE" w14:textId="661E968E" w:rsidR="002B2EEC" w:rsidRPr="00C84D31" w:rsidRDefault="002614F9" w:rsidP="009A45B9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46987C" w14:textId="3510DFED" w:rsidR="002B2EEC" w:rsidRPr="00C84D31" w:rsidRDefault="002614F9" w:rsidP="009A45B9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54A8FC" w14:textId="25F790F4" w:rsidR="002B2EEC" w:rsidRPr="00C84D31" w:rsidRDefault="002614F9" w:rsidP="009A45B9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B2EEC" w:rsidRPr="00C84D31" w14:paraId="130D715B" w14:textId="77777777" w:rsidTr="007D3537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91C10A" w14:textId="77777777" w:rsidR="002B2EEC" w:rsidRPr="00C84D31" w:rsidRDefault="002B2EEC" w:rsidP="009A45B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4D31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A79BB7" w14:textId="77777777" w:rsidR="002B2EEC" w:rsidRPr="00C84D31" w:rsidRDefault="002B2EEC" w:rsidP="009A45B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4D31">
              <w:rPr>
                <w:rFonts w:ascii="Arial" w:hAnsi="Arial" w:cs="Arial"/>
                <w:b/>
                <w:sz w:val="24"/>
                <w:szCs w:val="24"/>
              </w:rPr>
              <w:t>Quel empire contrôle la péninsule coréenne au déclenchement de la Seconde Guerre mondiale?</w:t>
            </w:r>
          </w:p>
        </w:tc>
      </w:tr>
      <w:tr w:rsidR="002B2EEC" w:rsidRPr="00C84D31" w14:paraId="0D98D4E1" w14:textId="77777777" w:rsidTr="007D3537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C27A8B" w14:textId="77777777" w:rsidR="002B2EEC" w:rsidRPr="00C84D31" w:rsidRDefault="002B2EEC" w:rsidP="009A45B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E3C8BE" w14:textId="5268816E" w:rsidR="002B2EEC" w:rsidRPr="00C84D31" w:rsidRDefault="002614F9" w:rsidP="009A45B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B2EEC" w:rsidRPr="00C84D31" w14:paraId="362AF31D" w14:textId="77777777" w:rsidTr="007D3537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2B6387" w14:textId="77777777" w:rsidR="002B2EEC" w:rsidRPr="00C84D31" w:rsidRDefault="002B2EEC" w:rsidP="009A45B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4D31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95F6D5" w14:textId="77777777" w:rsidR="002B2EEC" w:rsidRPr="00C84D31" w:rsidRDefault="002B2EEC" w:rsidP="009A45B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4D31">
              <w:rPr>
                <w:rFonts w:ascii="Arial" w:hAnsi="Arial" w:cs="Arial"/>
                <w:b/>
                <w:sz w:val="24"/>
                <w:szCs w:val="24"/>
              </w:rPr>
              <w:t>Qui est Kim Il-sung?</w:t>
            </w:r>
          </w:p>
        </w:tc>
      </w:tr>
      <w:tr w:rsidR="002B2EEC" w:rsidRPr="00C84D31" w14:paraId="48C4E5FD" w14:textId="77777777" w:rsidTr="007D3537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8BD800B" w14:textId="77777777" w:rsidR="002B2EEC" w:rsidRPr="00C84D31" w:rsidRDefault="002B2EEC" w:rsidP="009A45B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E5FE0A" w14:textId="6A3FEE31" w:rsidR="002B2EEC" w:rsidRPr="00C84D31" w:rsidRDefault="002614F9" w:rsidP="009A45B9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4F8984" w14:textId="27ADCAEF" w:rsidR="002B2EEC" w:rsidRPr="00C84D31" w:rsidRDefault="002614F9" w:rsidP="009A45B9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5B7C85" w14:textId="5D418E7C" w:rsidR="002B2EEC" w:rsidRPr="00C84D31" w:rsidRDefault="002614F9" w:rsidP="009A45B9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B2EEC" w:rsidRPr="00C84D31" w14:paraId="55AF30A4" w14:textId="77777777" w:rsidTr="007D3537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B7F56C" w14:textId="77777777" w:rsidR="002B2EEC" w:rsidRPr="00C84D31" w:rsidRDefault="002B2EEC" w:rsidP="009A45B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4D31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4F1A42" w14:textId="41687FAE" w:rsidR="002B2EEC" w:rsidRPr="00C84D31" w:rsidRDefault="002B2EEC" w:rsidP="009A45B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4D31">
              <w:rPr>
                <w:rFonts w:ascii="Arial" w:hAnsi="Arial" w:cs="Arial"/>
                <w:b/>
                <w:sz w:val="24"/>
                <w:szCs w:val="24"/>
              </w:rPr>
              <w:t>Qu’est-ce que le DMZ?</w:t>
            </w:r>
          </w:p>
        </w:tc>
      </w:tr>
      <w:tr w:rsidR="002B2EEC" w:rsidRPr="00C84D31" w14:paraId="397EE4EA" w14:textId="77777777" w:rsidTr="007D3537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E9D52D" w14:textId="77777777" w:rsidR="002B2EEC" w:rsidRPr="00C84D31" w:rsidRDefault="002B2EEC" w:rsidP="009A45B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4F5978" w14:textId="32B4ADB0" w:rsidR="002B2EEC" w:rsidRPr="00C84D31" w:rsidRDefault="002614F9" w:rsidP="009A45B9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1A3F1C4" w14:textId="0DC098A5" w:rsidR="002B2EEC" w:rsidRPr="00C84D31" w:rsidRDefault="002614F9" w:rsidP="009A45B9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B2EEC" w:rsidRPr="00C84D31" w14:paraId="7C882F3E" w14:textId="77777777" w:rsidTr="007D3537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20B076" w14:textId="77777777" w:rsidR="002B2EEC" w:rsidRPr="00C84D31" w:rsidRDefault="002B2EEC" w:rsidP="009A45B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4D31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1E7557" w14:textId="1EC740BD" w:rsidR="002B2EEC" w:rsidRPr="00C84D31" w:rsidRDefault="00C84D31" w:rsidP="009A45B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4D31">
              <w:rPr>
                <w:rFonts w:ascii="Arial" w:hAnsi="Arial" w:cs="Arial"/>
                <w:b/>
                <w:sz w:val="24"/>
                <w:szCs w:val="24"/>
              </w:rPr>
              <w:t>Quelle est la principale cause expliquant les conflits entre le nord et le sud?</w:t>
            </w:r>
          </w:p>
        </w:tc>
      </w:tr>
      <w:tr w:rsidR="002B2EEC" w:rsidRPr="00C84D31" w14:paraId="4F9FD1DD" w14:textId="77777777" w:rsidTr="007D3537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8956E9" w14:textId="77777777" w:rsidR="002B2EEC" w:rsidRPr="00C84D31" w:rsidRDefault="002B2EEC" w:rsidP="009A45B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D7E603" w14:textId="6CD6AE92" w:rsidR="002B2EEC" w:rsidRPr="00C84D31" w:rsidRDefault="002614F9" w:rsidP="009A45B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ind w:left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B2EEC" w:rsidRPr="00C84D31" w14:paraId="526E89B7" w14:textId="77777777" w:rsidTr="007D3537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42DDC8" w14:textId="77777777" w:rsidR="002B2EEC" w:rsidRPr="00C84D31" w:rsidRDefault="002B2EEC" w:rsidP="009A45B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4D31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431AF9" w14:textId="1438C743" w:rsidR="002B2EEC" w:rsidRPr="00C84D31" w:rsidRDefault="00C84D31" w:rsidP="009A45B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4D31">
              <w:rPr>
                <w:rFonts w:ascii="Arial" w:hAnsi="Arial" w:cs="Arial"/>
                <w:b/>
                <w:sz w:val="24"/>
                <w:szCs w:val="24"/>
              </w:rPr>
              <w:t>Comment Kim Jong-un est-il parvenu au pouvoir de la Corée du Nord?</w:t>
            </w:r>
          </w:p>
        </w:tc>
      </w:tr>
      <w:tr w:rsidR="002B2EEC" w:rsidRPr="00C84D31" w14:paraId="0D27F6E0" w14:textId="77777777" w:rsidTr="007D3537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A6015A" w14:textId="77777777" w:rsidR="002B2EEC" w:rsidRPr="00C84D31" w:rsidRDefault="002B2EEC" w:rsidP="009A45B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8ECBA8" w14:textId="68BF3C2F" w:rsidR="002B2EEC" w:rsidRPr="00C84D31" w:rsidRDefault="002614F9" w:rsidP="009A45B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ind w:left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B2EEC" w:rsidRPr="00C84D31" w14:paraId="10929F75" w14:textId="77777777" w:rsidTr="007D3537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36B92E" w14:textId="77777777" w:rsidR="002B2EEC" w:rsidRPr="00C84D31" w:rsidRDefault="002B2EEC" w:rsidP="009A45B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4D31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6AF054" w14:textId="08FFF48A" w:rsidR="002B2EEC" w:rsidRPr="00F262C1" w:rsidRDefault="00F262C1" w:rsidP="009A45B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262C1">
              <w:rPr>
                <w:rFonts w:ascii="Arial" w:hAnsi="Arial" w:cs="Arial"/>
                <w:b/>
                <w:sz w:val="24"/>
                <w:szCs w:val="24"/>
              </w:rPr>
              <w:t>Quelle est la principale caractéristique du régime politique nord-coréen?</w:t>
            </w:r>
          </w:p>
        </w:tc>
      </w:tr>
      <w:tr w:rsidR="002B2EEC" w:rsidRPr="00C84D31" w14:paraId="186BCAA6" w14:textId="77777777" w:rsidTr="007D3537"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7DB8B0" w14:textId="77777777" w:rsidR="002B2EEC" w:rsidRPr="00C84D31" w:rsidRDefault="002B2EEC" w:rsidP="009A45B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22F05C" w14:textId="1826B901" w:rsidR="002B2EEC" w:rsidRPr="00C84D31" w:rsidRDefault="002614F9" w:rsidP="00F262C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ind w:left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7A49F1E2" w14:textId="77777777" w:rsidR="00F71555" w:rsidRDefault="00F71555" w:rsidP="00F71555">
      <w:pPr>
        <w:pStyle w:val="CorpsA"/>
        <w:rPr>
          <w:rFonts w:ascii="Helvetica" w:hAnsi="Helvetica"/>
        </w:rPr>
      </w:pPr>
      <w:r>
        <w:rPr>
          <w:rFonts w:ascii="Helvetica" w:hAnsi="Helvetica"/>
        </w:rPr>
        <w:t xml:space="preserve">Source : </w:t>
      </w:r>
      <w:hyperlink r:id="rId8" w:history="1">
        <w:r w:rsidRPr="00F71555">
          <w:rPr>
            <w:rStyle w:val="Lienhypertexte"/>
            <w:rFonts w:ascii="Helvetica" w:hAnsi="Helvetica"/>
          </w:rPr>
          <w:t>Wikipédia</w:t>
        </w:r>
      </w:hyperlink>
    </w:p>
    <w:p w14:paraId="01D1520F" w14:textId="77777777" w:rsidR="00F71555" w:rsidRPr="00F23928" w:rsidRDefault="00F71555" w:rsidP="00F71555">
      <w:pPr>
        <w:pStyle w:val="CorpsA"/>
        <w:rPr>
          <w:rFonts w:ascii="Helvetica" w:hAnsi="Helvetica"/>
        </w:rPr>
      </w:pPr>
    </w:p>
    <w:sectPr w:rsidR="00F71555" w:rsidRPr="00F23928" w:rsidSect="00301AFC">
      <w:headerReference w:type="default" r:id="rId9"/>
      <w:footerReference w:type="default" r:id="rId10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22BEB" w14:textId="77777777" w:rsidR="00F262C1" w:rsidRDefault="00F262C1">
      <w:r>
        <w:separator/>
      </w:r>
    </w:p>
  </w:endnote>
  <w:endnote w:type="continuationSeparator" w:id="0">
    <w:p w14:paraId="5EA4304F" w14:textId="77777777" w:rsidR="00F262C1" w:rsidRDefault="00F2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661E6" w14:textId="77777777" w:rsidR="00F262C1" w:rsidRPr="006667D6" w:rsidRDefault="00F262C1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FR" w:eastAsia="fr-FR"/>
      </w:rPr>
      <w:drawing>
        <wp:inline distT="0" distB="0" distL="0" distR="0" wp14:anchorId="240D567D" wp14:editId="2EBBD101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5ACBD" w14:textId="77777777" w:rsidR="00F262C1" w:rsidRDefault="00F262C1">
      <w:r>
        <w:separator/>
      </w:r>
    </w:p>
  </w:footnote>
  <w:footnote w:type="continuationSeparator" w:id="0">
    <w:p w14:paraId="197A9A94" w14:textId="77777777" w:rsidR="00F262C1" w:rsidRDefault="00F262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4188F" w14:textId="77777777" w:rsidR="00F262C1" w:rsidRDefault="00F262C1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fr-FR"/>
      </w:rPr>
      <w:drawing>
        <wp:inline distT="0" distB="0" distL="0" distR="0" wp14:anchorId="404219F0" wp14:editId="42E9F29D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9F251B" w14:textId="77777777" w:rsidR="00F262C1" w:rsidRDefault="00F262C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2D5B"/>
    <w:multiLevelType w:val="hybridMultilevel"/>
    <w:tmpl w:val="169CD2B0"/>
    <w:lvl w:ilvl="0" w:tplc="40CAFBA8">
      <w:start w:val="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2614F9"/>
    <w:rsid w:val="002B2EEC"/>
    <w:rsid w:val="00301AFC"/>
    <w:rsid w:val="00515C34"/>
    <w:rsid w:val="006667D6"/>
    <w:rsid w:val="00734535"/>
    <w:rsid w:val="007D3537"/>
    <w:rsid w:val="00832E98"/>
    <w:rsid w:val="009A45B9"/>
    <w:rsid w:val="009E7721"/>
    <w:rsid w:val="00A01979"/>
    <w:rsid w:val="00C84D31"/>
    <w:rsid w:val="00D40A30"/>
    <w:rsid w:val="00D4242A"/>
    <w:rsid w:val="00F23928"/>
    <w:rsid w:val="00F262C1"/>
    <w:rsid w:val="00F715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C34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715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55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555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F715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table" w:styleId="Grille">
    <w:name w:val="Table Grid"/>
    <w:basedOn w:val="TableauNormal"/>
    <w:uiPriority w:val="59"/>
    <w:rsid w:val="00F7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715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55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555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F715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table" w:styleId="Grille">
    <w:name w:val="Table Grid"/>
    <w:basedOn w:val="TableauNormal"/>
    <w:uiPriority w:val="59"/>
    <w:rsid w:val="00F7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fr.wikipedia.org/wiki/Cor%C3%A9e_du_Nord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501</Characters>
  <Application>Microsoft Macintosh Word</Application>
  <DocSecurity>0</DocSecurity>
  <Lines>4</Lines>
  <Paragraphs>1</Paragraphs>
  <ScaleCrop>false</ScaleCrop>
  <Company>60 Rue Demontigny, Hull, QC J8Y 4L6, Canada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3</cp:revision>
  <dcterms:created xsi:type="dcterms:W3CDTF">2016-09-11T21:50:00Z</dcterms:created>
  <dcterms:modified xsi:type="dcterms:W3CDTF">2016-09-11T21:51:00Z</dcterms:modified>
</cp:coreProperties>
</file>