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88C23" w14:textId="77777777" w:rsidR="00301AFC" w:rsidRDefault="005F36BA">
      <w:pPr>
        <w:pStyle w:val="CorpsA"/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Les bienfaits des légumineuses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39"/>
        <w:gridCol w:w="8517"/>
      </w:tblGrid>
      <w:tr w:rsidR="005F36BA" w:rsidRPr="008C720B" w14:paraId="3979586D" w14:textId="77777777" w:rsidTr="005F36BA">
        <w:tc>
          <w:tcPr>
            <w:tcW w:w="0" w:type="auto"/>
          </w:tcPr>
          <w:p w14:paraId="4014EDA9" w14:textId="77777777" w:rsidR="005F36BA" w:rsidRPr="008C720B" w:rsidRDefault="005F36BA" w:rsidP="00EC584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120"/>
              <w:jc w:val="center"/>
              <w:rPr>
                <w:rFonts w:ascii="Helvetica" w:hAnsi="Helvetica"/>
                <w:b/>
              </w:rPr>
            </w:pPr>
            <w:r w:rsidRPr="008C720B">
              <w:rPr>
                <w:rFonts w:ascii="Helvetica" w:hAnsi="Helvetica"/>
                <w:b/>
              </w:rPr>
              <w:t>1</w:t>
            </w:r>
          </w:p>
        </w:tc>
        <w:tc>
          <w:tcPr>
            <w:tcW w:w="0" w:type="auto"/>
          </w:tcPr>
          <w:p w14:paraId="7DEE4927" w14:textId="3153E719" w:rsidR="005F36BA" w:rsidRPr="008C720B" w:rsidRDefault="00EC584C" w:rsidP="00EC584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Helvetica" w:hAnsi="Helvetica"/>
                <w:b/>
              </w:rPr>
            </w:pPr>
            <w:r w:rsidRPr="008C720B">
              <w:rPr>
                <w:rFonts w:ascii="Helvetica" w:hAnsi="Helvetica"/>
                <w:b/>
              </w:rPr>
              <w:t>Quel est le slogan de l’année internationale des légumineuses? Son mot clic (#)?</w:t>
            </w:r>
          </w:p>
        </w:tc>
      </w:tr>
      <w:tr w:rsidR="005F36BA" w14:paraId="446502F7" w14:textId="77777777" w:rsidTr="005F36BA">
        <w:tc>
          <w:tcPr>
            <w:tcW w:w="0" w:type="auto"/>
          </w:tcPr>
          <w:p w14:paraId="7F421FCA" w14:textId="77777777" w:rsidR="005F36BA" w:rsidRDefault="005F36BA" w:rsidP="00EC584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120"/>
              <w:jc w:val="center"/>
              <w:rPr>
                <w:rFonts w:ascii="Helvetica" w:hAnsi="Helvetica"/>
              </w:rPr>
            </w:pPr>
          </w:p>
        </w:tc>
        <w:tc>
          <w:tcPr>
            <w:tcW w:w="0" w:type="auto"/>
          </w:tcPr>
          <w:p w14:paraId="74BF9827" w14:textId="04C07FC3" w:rsidR="005F36BA" w:rsidRDefault="00C4249A" w:rsidP="00EC584C">
            <w:pPr>
              <w:pStyle w:val="Corps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</w:t>
            </w:r>
          </w:p>
          <w:p w14:paraId="26CA928D" w14:textId="4D1FBE24" w:rsidR="00EC584C" w:rsidRDefault="00C4249A" w:rsidP="00EC584C">
            <w:pPr>
              <w:pStyle w:val="Corps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</w:t>
            </w:r>
          </w:p>
        </w:tc>
      </w:tr>
      <w:tr w:rsidR="005F36BA" w:rsidRPr="008C720B" w14:paraId="27F20F50" w14:textId="77777777" w:rsidTr="005F36BA">
        <w:tc>
          <w:tcPr>
            <w:tcW w:w="0" w:type="auto"/>
          </w:tcPr>
          <w:p w14:paraId="722F8C1A" w14:textId="753D0068" w:rsidR="005F36BA" w:rsidRPr="008C720B" w:rsidRDefault="005F36BA" w:rsidP="00EC584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120"/>
              <w:jc w:val="center"/>
              <w:rPr>
                <w:rFonts w:ascii="Helvetica" w:hAnsi="Helvetica"/>
                <w:b/>
              </w:rPr>
            </w:pPr>
            <w:r w:rsidRPr="008C720B">
              <w:rPr>
                <w:rFonts w:ascii="Helvetica" w:hAnsi="Helvetica"/>
                <w:b/>
              </w:rPr>
              <w:t>2</w:t>
            </w:r>
          </w:p>
        </w:tc>
        <w:tc>
          <w:tcPr>
            <w:tcW w:w="0" w:type="auto"/>
          </w:tcPr>
          <w:p w14:paraId="251EC180" w14:textId="142F2041" w:rsidR="005F36BA" w:rsidRPr="008C720B" w:rsidRDefault="00EC584C" w:rsidP="00EC584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Helvetica" w:hAnsi="Helvetica"/>
                <w:b/>
              </w:rPr>
            </w:pPr>
            <w:r w:rsidRPr="008C720B">
              <w:rPr>
                <w:rFonts w:ascii="Helvetica" w:hAnsi="Helvetica"/>
                <w:b/>
              </w:rPr>
              <w:t>Quelles sont les 4 sortes de légumineuses les plus courantes?</w:t>
            </w:r>
          </w:p>
        </w:tc>
      </w:tr>
      <w:tr w:rsidR="005F36BA" w14:paraId="5C24D2AF" w14:textId="77777777" w:rsidTr="005F36BA">
        <w:tc>
          <w:tcPr>
            <w:tcW w:w="0" w:type="auto"/>
          </w:tcPr>
          <w:p w14:paraId="0C42324D" w14:textId="77777777" w:rsidR="005F36BA" w:rsidRDefault="005F36BA" w:rsidP="00EC584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120"/>
              <w:jc w:val="center"/>
              <w:rPr>
                <w:rFonts w:ascii="Helvetica" w:hAnsi="Helvetica"/>
              </w:rPr>
            </w:pPr>
          </w:p>
        </w:tc>
        <w:tc>
          <w:tcPr>
            <w:tcW w:w="0" w:type="auto"/>
          </w:tcPr>
          <w:p w14:paraId="4CE4F6C6" w14:textId="6395EFCB" w:rsidR="005F36BA" w:rsidRDefault="00C4249A" w:rsidP="00EC584C">
            <w:pPr>
              <w:pStyle w:val="Corps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</w:t>
            </w:r>
          </w:p>
          <w:p w14:paraId="34AF5669" w14:textId="1C83BECB" w:rsidR="00EC584C" w:rsidRDefault="00C4249A" w:rsidP="00EC584C">
            <w:pPr>
              <w:pStyle w:val="Corps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</w:t>
            </w:r>
          </w:p>
          <w:p w14:paraId="29E17E7E" w14:textId="48BC7121" w:rsidR="00EC584C" w:rsidRDefault="00C4249A" w:rsidP="00EC584C">
            <w:pPr>
              <w:pStyle w:val="Corps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</w:t>
            </w:r>
          </w:p>
          <w:p w14:paraId="62907D53" w14:textId="1FBF67D6" w:rsidR="00EC584C" w:rsidRDefault="00C4249A" w:rsidP="00EC584C">
            <w:pPr>
              <w:pStyle w:val="Corps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</w:t>
            </w:r>
          </w:p>
        </w:tc>
      </w:tr>
      <w:tr w:rsidR="005F36BA" w:rsidRPr="008C720B" w14:paraId="312DB055" w14:textId="77777777" w:rsidTr="005F36BA">
        <w:tc>
          <w:tcPr>
            <w:tcW w:w="0" w:type="auto"/>
          </w:tcPr>
          <w:p w14:paraId="0BB3753E" w14:textId="4ABE6CB5" w:rsidR="005F36BA" w:rsidRPr="008C720B" w:rsidRDefault="005F36BA" w:rsidP="00EC584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120"/>
              <w:jc w:val="center"/>
              <w:rPr>
                <w:rFonts w:ascii="Helvetica" w:hAnsi="Helvetica"/>
                <w:b/>
              </w:rPr>
            </w:pPr>
            <w:r w:rsidRPr="008C720B">
              <w:rPr>
                <w:rFonts w:ascii="Helvetica" w:hAnsi="Helvetica"/>
                <w:b/>
              </w:rPr>
              <w:t>3</w:t>
            </w:r>
          </w:p>
        </w:tc>
        <w:tc>
          <w:tcPr>
            <w:tcW w:w="0" w:type="auto"/>
          </w:tcPr>
          <w:p w14:paraId="7EA5940D" w14:textId="774E12B5" w:rsidR="005F36BA" w:rsidRPr="008C720B" w:rsidRDefault="008C720B" w:rsidP="00EC584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Helvetica" w:hAnsi="Helvetica"/>
                <w:b/>
              </w:rPr>
            </w:pPr>
            <w:r w:rsidRPr="008C720B">
              <w:rPr>
                <w:rFonts w:ascii="Helvetica" w:hAnsi="Helvetica"/>
                <w:b/>
              </w:rPr>
              <w:t>Quelle est l’importance alimentaire des légumineuses?</w:t>
            </w:r>
          </w:p>
        </w:tc>
      </w:tr>
      <w:tr w:rsidR="005F36BA" w14:paraId="305CCE47" w14:textId="77777777" w:rsidTr="005F36BA">
        <w:tc>
          <w:tcPr>
            <w:tcW w:w="0" w:type="auto"/>
          </w:tcPr>
          <w:p w14:paraId="40D27F3A" w14:textId="77777777" w:rsidR="005F36BA" w:rsidRDefault="005F36BA" w:rsidP="00EC584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120"/>
              <w:jc w:val="center"/>
              <w:rPr>
                <w:rFonts w:ascii="Helvetica" w:hAnsi="Helvetica"/>
              </w:rPr>
            </w:pPr>
          </w:p>
        </w:tc>
        <w:tc>
          <w:tcPr>
            <w:tcW w:w="0" w:type="auto"/>
          </w:tcPr>
          <w:p w14:paraId="36DB9843" w14:textId="369BC0E0" w:rsidR="008C720B" w:rsidRDefault="00C4249A" w:rsidP="008C720B">
            <w:pPr>
              <w:pStyle w:val="Corps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</w:t>
            </w:r>
          </w:p>
          <w:p w14:paraId="62D3BBB7" w14:textId="79CFA651" w:rsidR="008C720B" w:rsidRDefault="00C4249A" w:rsidP="008C720B">
            <w:pPr>
              <w:pStyle w:val="Corps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</w:t>
            </w:r>
          </w:p>
          <w:p w14:paraId="467476DB" w14:textId="7807B6B7" w:rsidR="005F36BA" w:rsidRDefault="00C4249A" w:rsidP="008C720B">
            <w:pPr>
              <w:pStyle w:val="Corps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</w:t>
            </w:r>
          </w:p>
          <w:p w14:paraId="1F0CFFA3" w14:textId="311C5AFA" w:rsidR="008C720B" w:rsidRDefault="00C4249A" w:rsidP="008C720B">
            <w:pPr>
              <w:pStyle w:val="Corps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</w:t>
            </w:r>
          </w:p>
          <w:p w14:paraId="13F1BE01" w14:textId="15E29783" w:rsidR="008C720B" w:rsidRDefault="00C4249A" w:rsidP="008C720B">
            <w:pPr>
              <w:pStyle w:val="Corps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</w:t>
            </w:r>
          </w:p>
          <w:p w14:paraId="3C12F75E" w14:textId="657C1A93" w:rsidR="008C720B" w:rsidRDefault="00C4249A" w:rsidP="008C720B">
            <w:pPr>
              <w:pStyle w:val="Corps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</w:t>
            </w:r>
          </w:p>
          <w:p w14:paraId="5F3AF277" w14:textId="5D702225" w:rsidR="008C720B" w:rsidRDefault="00C4249A" w:rsidP="008C720B">
            <w:pPr>
              <w:pStyle w:val="Corps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</w:t>
            </w:r>
          </w:p>
          <w:p w14:paraId="66679F72" w14:textId="71600357" w:rsidR="008C720B" w:rsidRPr="008C720B" w:rsidRDefault="00DA2FA6" w:rsidP="008C720B">
            <w:pPr>
              <w:pStyle w:val="Corps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</w:t>
            </w:r>
          </w:p>
        </w:tc>
      </w:tr>
      <w:tr w:rsidR="005F36BA" w:rsidRPr="008C720B" w14:paraId="7C4FAAC7" w14:textId="77777777" w:rsidTr="005F36BA">
        <w:tc>
          <w:tcPr>
            <w:tcW w:w="0" w:type="auto"/>
          </w:tcPr>
          <w:p w14:paraId="736248EA" w14:textId="3EA8A42B" w:rsidR="005F36BA" w:rsidRPr="008C720B" w:rsidRDefault="005F36BA" w:rsidP="00EC584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120"/>
              <w:jc w:val="center"/>
              <w:rPr>
                <w:rFonts w:ascii="Helvetica" w:hAnsi="Helvetica"/>
                <w:b/>
              </w:rPr>
            </w:pPr>
            <w:r w:rsidRPr="008C720B">
              <w:rPr>
                <w:rFonts w:ascii="Helvetica" w:hAnsi="Helvetica"/>
                <w:b/>
              </w:rPr>
              <w:t>4</w:t>
            </w:r>
          </w:p>
        </w:tc>
        <w:tc>
          <w:tcPr>
            <w:tcW w:w="0" w:type="auto"/>
          </w:tcPr>
          <w:p w14:paraId="1C943205" w14:textId="059814EE" w:rsidR="005F36BA" w:rsidRPr="008C720B" w:rsidRDefault="008C720B" w:rsidP="00EC584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Pourquoi dit-on que les légumineuses participent à la sécurité alimentaire?</w:t>
            </w:r>
          </w:p>
        </w:tc>
      </w:tr>
      <w:tr w:rsidR="005F36BA" w14:paraId="711D0A4D" w14:textId="77777777" w:rsidTr="005F36BA">
        <w:tc>
          <w:tcPr>
            <w:tcW w:w="0" w:type="auto"/>
          </w:tcPr>
          <w:p w14:paraId="175780A4" w14:textId="77777777" w:rsidR="005F36BA" w:rsidRDefault="005F36BA" w:rsidP="00EC584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120"/>
              <w:jc w:val="center"/>
              <w:rPr>
                <w:rFonts w:ascii="Helvetica" w:hAnsi="Helvetica"/>
              </w:rPr>
            </w:pPr>
          </w:p>
        </w:tc>
        <w:tc>
          <w:tcPr>
            <w:tcW w:w="0" w:type="auto"/>
          </w:tcPr>
          <w:p w14:paraId="12EEE03C" w14:textId="7317E7CF" w:rsidR="005F36BA" w:rsidRDefault="00DA2FA6" w:rsidP="00EC584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</w:t>
            </w:r>
          </w:p>
        </w:tc>
      </w:tr>
      <w:tr w:rsidR="005F36BA" w:rsidRPr="008C720B" w14:paraId="1338FEFC" w14:textId="77777777" w:rsidTr="005F36BA">
        <w:tc>
          <w:tcPr>
            <w:tcW w:w="0" w:type="auto"/>
          </w:tcPr>
          <w:p w14:paraId="02212822" w14:textId="77777777" w:rsidR="005F36BA" w:rsidRPr="008C720B" w:rsidRDefault="005F36BA" w:rsidP="00EC584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120"/>
              <w:jc w:val="center"/>
              <w:rPr>
                <w:rFonts w:ascii="Helvetica" w:hAnsi="Helvetica"/>
                <w:b/>
              </w:rPr>
            </w:pPr>
            <w:r w:rsidRPr="008C720B">
              <w:rPr>
                <w:rFonts w:ascii="Helvetica" w:hAnsi="Helvetica"/>
                <w:b/>
              </w:rPr>
              <w:t>5</w:t>
            </w:r>
          </w:p>
        </w:tc>
        <w:tc>
          <w:tcPr>
            <w:tcW w:w="0" w:type="auto"/>
          </w:tcPr>
          <w:p w14:paraId="4D0D5314" w14:textId="5FC723AB" w:rsidR="005F36BA" w:rsidRPr="008C720B" w:rsidRDefault="008C720B" w:rsidP="00EC584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Comment les légumineuses contribuent-elles au développement durable?</w:t>
            </w:r>
          </w:p>
        </w:tc>
      </w:tr>
      <w:tr w:rsidR="005F36BA" w14:paraId="25989D86" w14:textId="77777777" w:rsidTr="005F36BA">
        <w:tc>
          <w:tcPr>
            <w:tcW w:w="0" w:type="auto"/>
          </w:tcPr>
          <w:p w14:paraId="0C9AD66D" w14:textId="77777777" w:rsidR="005F36BA" w:rsidRDefault="005F36BA" w:rsidP="00EC584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120"/>
              <w:jc w:val="center"/>
              <w:rPr>
                <w:rFonts w:ascii="Helvetica" w:hAnsi="Helvetica"/>
              </w:rPr>
            </w:pPr>
          </w:p>
        </w:tc>
        <w:tc>
          <w:tcPr>
            <w:tcW w:w="0" w:type="auto"/>
          </w:tcPr>
          <w:p w14:paraId="2B20D503" w14:textId="5F808D3B" w:rsidR="005F36BA" w:rsidRDefault="00DA2FA6" w:rsidP="00EC584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</w:t>
            </w:r>
            <w:bookmarkStart w:id="0" w:name="_GoBack"/>
            <w:bookmarkEnd w:id="0"/>
          </w:p>
        </w:tc>
      </w:tr>
    </w:tbl>
    <w:p w14:paraId="78FBA481" w14:textId="6B1A9E35" w:rsidR="005F36BA" w:rsidRPr="00F23928" w:rsidRDefault="00A152ED" w:rsidP="00A152ED">
      <w:pPr>
        <w:pStyle w:val="CorpsA"/>
        <w:rPr>
          <w:rFonts w:ascii="Helvetica" w:hAnsi="Helvetica"/>
        </w:rPr>
      </w:pPr>
      <w:r>
        <w:rPr>
          <w:rFonts w:ascii="Helvetica" w:hAnsi="Helvetica"/>
        </w:rPr>
        <w:t xml:space="preserve">Source : </w:t>
      </w:r>
      <w:hyperlink r:id="rId8" w:history="1">
        <w:r w:rsidRPr="00A152ED">
          <w:rPr>
            <w:rStyle w:val="Lienhypertexte"/>
            <w:rFonts w:ascii="Helvetica" w:hAnsi="Helvetica"/>
          </w:rPr>
          <w:t>FAO.org</w:t>
        </w:r>
      </w:hyperlink>
    </w:p>
    <w:sectPr w:rsidR="005F36BA" w:rsidRPr="00F23928" w:rsidSect="00301AFC">
      <w:headerReference w:type="default" r:id="rId9"/>
      <w:footerReference w:type="default" r:id="rId10"/>
      <w:pgSz w:w="12240" w:h="15840"/>
      <w:pgMar w:top="709" w:right="1800" w:bottom="568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E04C2" w14:textId="77777777" w:rsidR="00C4249A" w:rsidRDefault="00C4249A">
      <w:r>
        <w:separator/>
      </w:r>
    </w:p>
  </w:endnote>
  <w:endnote w:type="continuationSeparator" w:id="0">
    <w:p w14:paraId="74F45CDB" w14:textId="77777777" w:rsidR="00C4249A" w:rsidRDefault="00C4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38717" w14:textId="77777777" w:rsidR="00C4249A" w:rsidRPr="006667D6" w:rsidRDefault="00C4249A" w:rsidP="00515C34">
    <w:pPr>
      <w:pStyle w:val="Pieddepage"/>
      <w:jc w:val="center"/>
      <w:rPr>
        <w:rFonts w:ascii="Helvetica" w:hAnsi="Helvetica"/>
        <w:color w:val="808080" w:themeColor="background1" w:themeShade="80"/>
        <w:sz w:val="16"/>
        <w:lang w:val="fr-CA"/>
      </w:rPr>
    </w:pPr>
    <w:r w:rsidRPr="006667D6">
      <w:rPr>
        <w:rFonts w:ascii="Helvetica" w:hAnsi="Helvetica"/>
        <w:i/>
        <w:color w:val="808080" w:themeColor="background1" w:themeShade="80"/>
        <w:sz w:val="16"/>
        <w:lang w:val="fr-CA"/>
      </w:rPr>
      <w:t>SCOOP! L’actualité et les TIC pour donner du sens aux apprentissages</w:t>
    </w:r>
    <w:r w:rsidRPr="006667D6">
      <w:rPr>
        <w:rFonts w:ascii="Helvetica" w:hAnsi="Helvetica"/>
        <w:color w:val="808080" w:themeColor="background1" w:themeShade="80"/>
        <w:sz w:val="16"/>
        <w:lang w:val="fr-CA"/>
      </w:rPr>
      <w:t xml:space="preserve"> - </w:t>
    </w:r>
    <w:hyperlink r:id="rId1" w:history="1">
      <w:r w:rsidRPr="006667D6">
        <w:rPr>
          <w:rStyle w:val="Lienhypertexte"/>
          <w:rFonts w:ascii="Helvetica" w:hAnsi="Helvetica"/>
          <w:color w:val="808080" w:themeColor="background1" w:themeShade="80"/>
          <w:sz w:val="16"/>
          <w:lang w:val="fr-CA"/>
        </w:rPr>
        <w:t>http://scoop.ecolebranchee.com</w:t>
      </w:r>
    </w:hyperlink>
    <w:r w:rsidRPr="006667D6">
      <w:rPr>
        <w:rFonts w:ascii="Helvetica" w:hAnsi="Helvetica"/>
        <w:color w:val="808080" w:themeColor="background1" w:themeShade="80"/>
        <w:sz w:val="16"/>
        <w:lang w:val="fr-CA"/>
      </w:rPr>
      <w:br/>
      <w:t>par l’</w:t>
    </w:r>
    <w:r w:rsidRPr="006667D6">
      <w:rPr>
        <w:rFonts w:ascii="Helvetica" w:hAnsi="Helvetica"/>
        <w:noProof/>
        <w:color w:val="808080" w:themeColor="background1" w:themeShade="80"/>
        <w:sz w:val="16"/>
        <w:lang w:val="fr-FR" w:eastAsia="fr-FR"/>
      </w:rPr>
      <w:drawing>
        <wp:inline distT="0" distB="0" distL="0" distR="0" wp14:anchorId="6D9788F8" wp14:editId="696E7140">
          <wp:extent cx="636533" cy="145415"/>
          <wp:effectExtent l="25400" t="0" r="0" b="0"/>
          <wp:docPr id="4" name="Image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9149" cy="146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2E731" w14:textId="77777777" w:rsidR="00C4249A" w:rsidRDefault="00C4249A">
      <w:r>
        <w:separator/>
      </w:r>
    </w:p>
  </w:footnote>
  <w:footnote w:type="continuationSeparator" w:id="0">
    <w:p w14:paraId="29E380B3" w14:textId="77777777" w:rsidR="00C4249A" w:rsidRDefault="00C424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B9918" w14:textId="77777777" w:rsidR="00C4249A" w:rsidRDefault="00C4249A" w:rsidP="00A01979">
    <w:pPr>
      <w:pStyle w:val="CorpsA"/>
      <w:pBdr>
        <w:bottom w:val="single" w:sz="4" w:space="1" w:color="4F81BD" w:themeColor="accent1"/>
      </w:pBdr>
      <w:jc w:val="center"/>
      <w:rPr>
        <w:rFonts w:ascii="Helvetica" w:hAnsi="Helvetica"/>
      </w:rPr>
    </w:pPr>
    <w:r w:rsidRPr="00F23928">
      <w:rPr>
        <w:rFonts w:ascii="Helvetica" w:hAnsi="Helvetica"/>
        <w:noProof/>
        <w:lang w:val="fr-FR"/>
      </w:rPr>
      <w:drawing>
        <wp:inline distT="0" distB="0" distL="0" distR="0" wp14:anchorId="7F8E47DA" wp14:editId="10677F9E">
          <wp:extent cx="1234731" cy="306214"/>
          <wp:effectExtent l="25400" t="0" r="9869" b="0"/>
          <wp:docPr id="3" name="Image 0" descr="LogoSCOOP-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COOP-g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366" cy="308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0CED8E" w14:textId="77777777" w:rsidR="00C4249A" w:rsidRDefault="00C4249A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C6585"/>
    <w:multiLevelType w:val="hybridMultilevel"/>
    <w:tmpl w:val="4136020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9351D"/>
    <w:multiLevelType w:val="hybridMultilevel"/>
    <w:tmpl w:val="7B24B44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86FCE"/>
    <w:multiLevelType w:val="hybridMultilevel"/>
    <w:tmpl w:val="06AC659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FC"/>
    <w:rsid w:val="00301AFC"/>
    <w:rsid w:val="00515C34"/>
    <w:rsid w:val="005F36BA"/>
    <w:rsid w:val="006667D6"/>
    <w:rsid w:val="00734535"/>
    <w:rsid w:val="00832E98"/>
    <w:rsid w:val="008C720B"/>
    <w:rsid w:val="009E7721"/>
    <w:rsid w:val="00A01979"/>
    <w:rsid w:val="00A152ED"/>
    <w:rsid w:val="00C4249A"/>
    <w:rsid w:val="00D40A30"/>
    <w:rsid w:val="00DA2FA6"/>
    <w:rsid w:val="00EC584C"/>
    <w:rsid w:val="00F23928"/>
    <w:rsid w:val="00FB41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B14DC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CA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1AFC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01AFC"/>
    <w:rPr>
      <w:u w:val="single"/>
    </w:rPr>
  </w:style>
  <w:style w:type="table" w:customStyle="1" w:styleId="TableNormal">
    <w:name w:val="Table Normal"/>
    <w:rsid w:val="00301A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301AF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rsid w:val="00301AFC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customStyle="1" w:styleId="Styledetableau3">
    <w:name w:val="Style de tableau 3"/>
    <w:rsid w:val="00301AFC"/>
    <w:rPr>
      <w:rFonts w:ascii="Helvetica" w:hAnsi="Arial Unicode MS" w:cs="Arial Unicode MS"/>
      <w:color w:val="FEFFFE"/>
      <w:u w:color="FEFFF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019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1979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36B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36BA"/>
    <w:rPr>
      <w:rFonts w:ascii="Lucida Grande" w:hAnsi="Lucida Grande" w:cs="Lucida Grande"/>
      <w:sz w:val="18"/>
      <w:szCs w:val="18"/>
      <w:lang w:val="en-US" w:eastAsia="en-US"/>
    </w:rPr>
  </w:style>
  <w:style w:type="table" w:styleId="Grille">
    <w:name w:val="Table Grid"/>
    <w:basedOn w:val="TableauNormal"/>
    <w:uiPriority w:val="59"/>
    <w:rsid w:val="005F3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CA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1AFC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01AFC"/>
    <w:rPr>
      <w:u w:val="single"/>
    </w:rPr>
  </w:style>
  <w:style w:type="table" w:customStyle="1" w:styleId="TableNormal">
    <w:name w:val="Table Normal"/>
    <w:rsid w:val="00301A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301AF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rsid w:val="00301AFC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customStyle="1" w:styleId="Styledetableau3">
    <w:name w:val="Style de tableau 3"/>
    <w:rsid w:val="00301AFC"/>
    <w:rPr>
      <w:rFonts w:ascii="Helvetica" w:hAnsi="Arial Unicode MS" w:cs="Arial Unicode MS"/>
      <w:color w:val="FEFFFE"/>
      <w:u w:color="FEFFF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019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1979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36B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36BA"/>
    <w:rPr>
      <w:rFonts w:ascii="Lucida Grande" w:hAnsi="Lucida Grande" w:cs="Lucida Grande"/>
      <w:sz w:val="18"/>
      <w:szCs w:val="18"/>
      <w:lang w:val="en-US" w:eastAsia="en-US"/>
    </w:rPr>
  </w:style>
  <w:style w:type="table" w:styleId="Grille">
    <w:name w:val="Table Grid"/>
    <w:basedOn w:val="TableauNormal"/>
    <w:uiPriority w:val="59"/>
    <w:rsid w:val="005F3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youtube.com/watch?v=00OqsuG31RE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oop.ecolebranchee.com" TargetMode="External"/><Relationship Id="rId2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430</Characters>
  <Application>Microsoft Macintosh Word</Application>
  <DocSecurity>0</DocSecurity>
  <Lines>3</Lines>
  <Paragraphs>1</Paragraphs>
  <ScaleCrop>false</ScaleCrop>
  <Company>60 Rue Demontigny, Hull, QC J8Y 4L6, Canada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Mathieu Noppen</cp:lastModifiedBy>
  <cp:revision>3</cp:revision>
  <dcterms:created xsi:type="dcterms:W3CDTF">2016-01-11T18:42:00Z</dcterms:created>
  <dcterms:modified xsi:type="dcterms:W3CDTF">2016-01-11T18:43:00Z</dcterms:modified>
</cp:coreProperties>
</file>