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C667" w14:textId="77777777" w:rsidR="00301AFC" w:rsidRDefault="001E337F" w:rsidP="00830C23">
      <w:pPr>
        <w:pStyle w:val="CorpsA"/>
        <w:spacing w:after="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Identifier Richard III</w:t>
      </w:r>
    </w:p>
    <w:p w14:paraId="681776CA" w14:textId="2A53C555" w:rsidR="00E04D97" w:rsidRDefault="00E04D97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Dans quelle ville le squelette de Richard III a-t-il été retrouvé?</w:t>
      </w:r>
    </w:p>
    <w:p w14:paraId="673514AC" w14:textId="6832BFDA" w:rsidR="00E04D97" w:rsidRPr="00E04D97" w:rsidRDefault="00E04D97" w:rsidP="00CE612D">
      <w:pPr>
        <w:pStyle w:val="CorpsA"/>
        <w:pBdr>
          <w:bottom w:val="single" w:sz="4" w:space="1" w:color="auto"/>
        </w:pBdr>
        <w:spacing w:after="60"/>
        <w:ind w:left="720"/>
        <w:jc w:val="both"/>
        <w:rPr>
          <w:rFonts w:ascii="Helvetica" w:hAnsi="Helvetica"/>
          <w:b/>
          <w:u w:val="single"/>
        </w:rPr>
      </w:pPr>
    </w:p>
    <w:p w14:paraId="6AC60B78" w14:textId="77777777" w:rsidR="00E04D97" w:rsidRDefault="00E04D97" w:rsidP="00E04D97">
      <w:pPr>
        <w:pStyle w:val="CorpsA"/>
        <w:spacing w:after="60"/>
        <w:ind w:left="720"/>
        <w:jc w:val="both"/>
        <w:rPr>
          <w:rFonts w:ascii="Helvetica" w:hAnsi="Helvetica"/>
        </w:rPr>
      </w:pPr>
    </w:p>
    <w:p w14:paraId="47EA4FC2" w14:textId="77777777" w:rsidR="001E337F" w:rsidRDefault="00830C23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Quels éléments présents sur le squelette permettent de faire des correspo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dances avec le corps du roi?</w:t>
      </w:r>
    </w:p>
    <w:p w14:paraId="0302A65D" w14:textId="5F30A4E5" w:rsidR="00830C23" w:rsidRPr="00830C23" w:rsidRDefault="00830C23" w:rsidP="00CE612D">
      <w:pPr>
        <w:pStyle w:val="Corps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60"/>
        <w:jc w:val="both"/>
        <w:rPr>
          <w:rFonts w:ascii="Helvetica" w:hAnsi="Helvetica"/>
          <w:b/>
          <w:u w:val="single"/>
        </w:rPr>
      </w:pPr>
    </w:p>
    <w:p w14:paraId="17B4EBF2" w14:textId="19835A6C" w:rsidR="00830C23" w:rsidRPr="00E04D97" w:rsidRDefault="00830C23" w:rsidP="00CE612D">
      <w:pPr>
        <w:pStyle w:val="Corps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60"/>
        <w:jc w:val="both"/>
        <w:rPr>
          <w:rFonts w:ascii="Helvetica" w:hAnsi="Helvetica"/>
        </w:rPr>
      </w:pPr>
    </w:p>
    <w:p w14:paraId="515E62CC" w14:textId="5BFCAA17" w:rsidR="00E04D97" w:rsidRDefault="00E04D97" w:rsidP="00CE612D">
      <w:pPr>
        <w:pStyle w:val="CorpsA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60"/>
        <w:jc w:val="both"/>
        <w:rPr>
          <w:rFonts w:ascii="Helvetica" w:hAnsi="Helvetica"/>
        </w:rPr>
      </w:pPr>
    </w:p>
    <w:p w14:paraId="12CC5233" w14:textId="77777777" w:rsidR="00830C23" w:rsidRDefault="00830C23" w:rsidP="00830C23">
      <w:pPr>
        <w:pStyle w:val="CorpsA"/>
        <w:spacing w:after="60"/>
        <w:ind w:left="1080"/>
        <w:jc w:val="both"/>
        <w:rPr>
          <w:rFonts w:ascii="Helvetica" w:hAnsi="Helvetica"/>
        </w:rPr>
      </w:pPr>
    </w:p>
    <w:p w14:paraId="437A2A3F" w14:textId="77777777" w:rsidR="00830C23" w:rsidRDefault="00830C23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Où se trouvait le squelette?</w:t>
      </w:r>
    </w:p>
    <w:p w14:paraId="41D47CA2" w14:textId="77777777" w:rsidR="00830C23" w:rsidRDefault="00830C23" w:rsidP="00CE612D">
      <w:pPr>
        <w:pStyle w:val="CorpsA"/>
        <w:pBdr>
          <w:bottom w:val="single" w:sz="4" w:space="1" w:color="auto"/>
        </w:pBdr>
        <w:spacing w:after="60"/>
        <w:ind w:left="720"/>
        <w:jc w:val="both"/>
        <w:rPr>
          <w:rFonts w:ascii="Helvetica" w:hAnsi="Helvetica"/>
          <w:b/>
          <w:u w:val="single"/>
        </w:rPr>
      </w:pPr>
    </w:p>
    <w:p w14:paraId="73B2EF5A" w14:textId="77777777" w:rsidR="00CE612D" w:rsidRDefault="00CE612D" w:rsidP="00830C23">
      <w:pPr>
        <w:pStyle w:val="CorpsA"/>
        <w:spacing w:after="60"/>
        <w:ind w:left="720"/>
        <w:jc w:val="both"/>
        <w:rPr>
          <w:rFonts w:ascii="Helvetica" w:hAnsi="Helvetica"/>
        </w:rPr>
      </w:pPr>
    </w:p>
    <w:p w14:paraId="0FBE23ED" w14:textId="54837B11" w:rsidR="00830C23" w:rsidRDefault="002B2681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Comment les scientifiques ont-ils pu s’assure</w:t>
      </w:r>
      <w:r w:rsidR="005929B5">
        <w:rPr>
          <w:rFonts w:ascii="Helvetica" w:hAnsi="Helvetica"/>
        </w:rPr>
        <w:t>r</w:t>
      </w:r>
      <w:r>
        <w:rPr>
          <w:rFonts w:ascii="Helvetica" w:hAnsi="Helvetica"/>
        </w:rPr>
        <w:t xml:space="preserve"> que le squelette était véritabl</w:t>
      </w:r>
      <w:r>
        <w:rPr>
          <w:rFonts w:ascii="Helvetica" w:hAnsi="Helvetica"/>
        </w:rPr>
        <w:t>e</w:t>
      </w:r>
      <w:r w:rsidR="005929B5">
        <w:rPr>
          <w:rFonts w:ascii="Helvetica" w:hAnsi="Helvetica"/>
        </w:rPr>
        <w:t>ment</w:t>
      </w:r>
      <w:r>
        <w:rPr>
          <w:rFonts w:ascii="Helvetica" w:hAnsi="Helvetica"/>
        </w:rPr>
        <w:t xml:space="preserve"> celui de Richard III?</w:t>
      </w:r>
    </w:p>
    <w:p w14:paraId="7E1CE886" w14:textId="5663D9D9" w:rsidR="002B2681" w:rsidRDefault="002B2681" w:rsidP="00CE612D">
      <w:pPr>
        <w:pStyle w:val="CorpsA"/>
        <w:pBdr>
          <w:bottom w:val="single" w:sz="4" w:space="1" w:color="auto"/>
        </w:pBdr>
        <w:spacing w:after="60"/>
        <w:ind w:left="720"/>
        <w:jc w:val="both"/>
        <w:rPr>
          <w:rFonts w:ascii="Helvetica" w:hAnsi="Helvetica"/>
          <w:b/>
          <w:u w:val="single"/>
        </w:rPr>
      </w:pPr>
    </w:p>
    <w:p w14:paraId="066F1018" w14:textId="77777777" w:rsidR="00CE612D" w:rsidRDefault="00CE612D" w:rsidP="002B2681">
      <w:pPr>
        <w:pStyle w:val="CorpsA"/>
        <w:spacing w:after="60"/>
        <w:ind w:left="720"/>
        <w:jc w:val="both"/>
        <w:rPr>
          <w:rFonts w:ascii="Helvetica" w:hAnsi="Helvetica"/>
          <w:b/>
          <w:u w:val="single"/>
        </w:rPr>
      </w:pPr>
      <w:bookmarkStart w:id="0" w:name="_GoBack"/>
      <w:bookmarkEnd w:id="0"/>
    </w:p>
    <w:sectPr w:rsidR="00CE612D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4170" w14:textId="77777777" w:rsidR="00EA760D" w:rsidRDefault="00EA760D">
      <w:r>
        <w:separator/>
      </w:r>
    </w:p>
  </w:endnote>
  <w:endnote w:type="continuationSeparator" w:id="0">
    <w:p w14:paraId="35E61708" w14:textId="77777777" w:rsidR="00EA760D" w:rsidRDefault="00EA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6079D" w14:textId="77777777" w:rsidR="007E57BC" w:rsidRPr="006667D6" w:rsidRDefault="007E57BC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EA760D">
      <w:fldChar w:fldCharType="begin"/>
    </w:r>
    <w:r w:rsidR="00EA760D" w:rsidRPr="005929B5">
      <w:rPr>
        <w:lang w:val="fr-CA"/>
      </w:rPr>
      <w:instrText xml:space="preserve"> HYPERLINK "http://scoop.ecolebranchee.com" </w:instrText>
    </w:r>
    <w:r w:rsidR="00EA760D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EA760D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5783797A" wp14:editId="69D82E3C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FDCE" w14:textId="77777777" w:rsidR="00EA760D" w:rsidRDefault="00EA760D">
      <w:r>
        <w:separator/>
      </w:r>
    </w:p>
  </w:footnote>
  <w:footnote w:type="continuationSeparator" w:id="0">
    <w:p w14:paraId="34CAC23F" w14:textId="77777777" w:rsidR="00EA760D" w:rsidRDefault="00EA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0F27" w14:textId="77777777" w:rsidR="007E57BC" w:rsidRDefault="007E57BC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677CA5A1" wp14:editId="33EAF345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7FD25" w14:textId="77777777" w:rsidR="007E57BC" w:rsidRDefault="007E57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600"/>
    <w:multiLevelType w:val="hybridMultilevel"/>
    <w:tmpl w:val="C676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33C6"/>
    <w:multiLevelType w:val="hybridMultilevel"/>
    <w:tmpl w:val="EE18CA72"/>
    <w:lvl w:ilvl="0" w:tplc="1D9420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E337F"/>
    <w:rsid w:val="002B2681"/>
    <w:rsid w:val="00301AFC"/>
    <w:rsid w:val="00515C34"/>
    <w:rsid w:val="005929B5"/>
    <w:rsid w:val="006667D6"/>
    <w:rsid w:val="00734535"/>
    <w:rsid w:val="007E57BC"/>
    <w:rsid w:val="00830C23"/>
    <w:rsid w:val="00832E98"/>
    <w:rsid w:val="00923F1D"/>
    <w:rsid w:val="009B101C"/>
    <w:rsid w:val="009E7721"/>
    <w:rsid w:val="00A01979"/>
    <w:rsid w:val="00CE612D"/>
    <w:rsid w:val="00D40A30"/>
    <w:rsid w:val="00E04D97"/>
    <w:rsid w:val="00EA760D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6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3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37F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3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37F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lavergnv</cp:lastModifiedBy>
  <cp:revision>4</cp:revision>
  <dcterms:created xsi:type="dcterms:W3CDTF">2015-03-23T00:52:00Z</dcterms:created>
  <dcterms:modified xsi:type="dcterms:W3CDTF">2015-03-23T21:31:00Z</dcterms:modified>
</cp:coreProperties>
</file>