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854F" w14:textId="77777777" w:rsidR="00F23928" w:rsidRPr="007D1295" w:rsidRDefault="00F23928" w:rsidP="00F23928">
      <w:pPr>
        <w:pStyle w:val="CorpsA"/>
        <w:jc w:val="center"/>
        <w:rPr>
          <w:rFonts w:ascii="Garamond" w:hAnsi="Garamond"/>
          <w:sz w:val="24"/>
          <w:szCs w:val="24"/>
        </w:rPr>
      </w:pPr>
    </w:p>
    <w:p w14:paraId="2F24CDFD" w14:textId="735EB81E" w:rsidR="00301AFC" w:rsidRPr="007D1295" w:rsidRDefault="007D1295" w:rsidP="00BF5DCF">
      <w:pPr>
        <w:pStyle w:val="CorpsA"/>
        <w:tabs>
          <w:tab w:val="left" w:pos="1227"/>
          <w:tab w:val="center" w:pos="4320"/>
        </w:tabs>
        <w:jc w:val="center"/>
        <w:rPr>
          <w:rFonts w:ascii="Garamond" w:hAnsi="Garamond"/>
          <w:sz w:val="24"/>
          <w:szCs w:val="24"/>
        </w:rPr>
      </w:pPr>
      <w:r w:rsidRPr="007D1295">
        <w:rPr>
          <w:rFonts w:ascii="Garamond" w:hAnsi="Garamond"/>
          <w:b/>
          <w:bCs/>
          <w:sz w:val="24"/>
          <w:szCs w:val="24"/>
        </w:rPr>
        <w:t>Charlottetown 1864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2740"/>
        <w:gridCol w:w="2740"/>
        <w:gridCol w:w="2741"/>
      </w:tblGrid>
      <w:tr w:rsidR="004379A2" w:rsidRPr="00E5217D" w14:paraId="2B6A6F81" w14:textId="77777777" w:rsidTr="00617696">
        <w:tc>
          <w:tcPr>
            <w:tcW w:w="2740" w:type="dxa"/>
            <w:vAlign w:val="center"/>
          </w:tcPr>
          <w:p w14:paraId="56293674" w14:textId="212E745B" w:rsidR="004379A2" w:rsidRPr="00E5217D" w:rsidRDefault="004379A2" w:rsidP="00BF5DC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</w:pPr>
            <w:r w:rsidRPr="00E5217D"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  <w:t>Colonie</w:t>
            </w:r>
          </w:p>
        </w:tc>
        <w:tc>
          <w:tcPr>
            <w:tcW w:w="2740" w:type="dxa"/>
            <w:vAlign w:val="center"/>
          </w:tcPr>
          <w:p w14:paraId="5A13D0BA" w14:textId="7E27C122" w:rsidR="004379A2" w:rsidRPr="00E5217D" w:rsidRDefault="004379A2" w:rsidP="00BF5DC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</w:pPr>
            <w:r w:rsidRPr="00E5217D"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  <w:t>Représentant</w:t>
            </w:r>
            <w:r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  <w:t>s</w:t>
            </w:r>
          </w:p>
        </w:tc>
        <w:tc>
          <w:tcPr>
            <w:tcW w:w="2741" w:type="dxa"/>
            <w:vAlign w:val="center"/>
          </w:tcPr>
          <w:p w14:paraId="0E429568" w14:textId="71671B03" w:rsidR="004379A2" w:rsidRPr="00E5217D" w:rsidRDefault="004379A2" w:rsidP="00BF5DC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</w:pPr>
            <w:r w:rsidRPr="00E5217D"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  <w:t>Point de vue</w:t>
            </w:r>
          </w:p>
        </w:tc>
      </w:tr>
      <w:tr w:rsidR="004379A2" w:rsidRPr="00BF5DCF" w14:paraId="4C308069" w14:textId="77777777" w:rsidTr="00617696">
        <w:tc>
          <w:tcPr>
            <w:tcW w:w="2740" w:type="dxa"/>
            <w:vAlign w:val="center"/>
          </w:tcPr>
          <w:p w14:paraId="4EFB45ED" w14:textId="0E328687" w:rsidR="004379A2" w:rsidRPr="002222E2" w:rsidRDefault="004379A2" w:rsidP="002222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"/>
              <w:rPr>
                <w:rFonts w:ascii="Garamond" w:hAnsi="Garamond" w:cs="Helvetica"/>
                <w:lang w:val="fr-FR" w:eastAsia="fr-FR"/>
              </w:rPr>
            </w:pPr>
            <w:r>
              <w:rPr>
                <w:rFonts w:ascii="Garamond" w:eastAsia="Times New Roman" w:hAnsi="Garamond"/>
                <w:iCs/>
              </w:rPr>
              <w:t>Ile-du-Prince-Édouard</w:t>
            </w:r>
          </w:p>
        </w:tc>
        <w:tc>
          <w:tcPr>
            <w:tcW w:w="2740" w:type="dxa"/>
            <w:vAlign w:val="center"/>
          </w:tcPr>
          <w:p w14:paraId="1AD1618A" w14:textId="77777777" w:rsidR="004379A2" w:rsidRDefault="004379A2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</w:p>
          <w:p w14:paraId="6D97B0F7" w14:textId="77777777" w:rsidR="004334B1" w:rsidRDefault="004334B1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</w:p>
          <w:p w14:paraId="2D446E99" w14:textId="5A58D35B" w:rsidR="004334B1" w:rsidRPr="002222E2" w:rsidRDefault="004334B1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  <w:vAlign w:val="center"/>
          </w:tcPr>
          <w:p w14:paraId="6588CD15" w14:textId="09ABB1D1" w:rsidR="004379A2" w:rsidRPr="004379A2" w:rsidRDefault="004379A2" w:rsidP="004379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</w:p>
        </w:tc>
      </w:tr>
      <w:tr w:rsidR="004379A2" w:rsidRPr="00BF5DCF" w14:paraId="1DFAFDA7" w14:textId="77777777" w:rsidTr="00617696">
        <w:tc>
          <w:tcPr>
            <w:tcW w:w="2740" w:type="dxa"/>
            <w:vAlign w:val="center"/>
          </w:tcPr>
          <w:p w14:paraId="281B9243" w14:textId="435F96C0" w:rsidR="004379A2" w:rsidRPr="002222E2" w:rsidRDefault="004379A2" w:rsidP="002222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"/>
              <w:rPr>
                <w:rFonts w:ascii="Garamond" w:hAnsi="Garamond" w:cs="Helvetica"/>
                <w:lang w:val="fr-FR" w:eastAsia="fr-FR"/>
              </w:rPr>
            </w:pPr>
            <w:r>
              <w:rPr>
                <w:rFonts w:ascii="Garamond" w:eastAsia="Times New Roman" w:hAnsi="Garamond"/>
                <w:iCs/>
              </w:rPr>
              <w:t>Nouveau-Brunswick</w:t>
            </w:r>
          </w:p>
        </w:tc>
        <w:tc>
          <w:tcPr>
            <w:tcW w:w="2740" w:type="dxa"/>
            <w:vAlign w:val="center"/>
          </w:tcPr>
          <w:p w14:paraId="6F6CD8A8" w14:textId="77777777" w:rsidR="004379A2" w:rsidRDefault="004379A2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</w:p>
          <w:p w14:paraId="3DC098A5" w14:textId="77777777" w:rsidR="004334B1" w:rsidRDefault="004334B1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</w:p>
          <w:p w14:paraId="7BBB178E" w14:textId="1CB1276C" w:rsidR="004334B1" w:rsidRPr="002222E2" w:rsidRDefault="004334B1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2741" w:type="dxa"/>
            <w:vMerge/>
            <w:vAlign w:val="center"/>
          </w:tcPr>
          <w:p w14:paraId="79BE8B82" w14:textId="1A5AA241" w:rsidR="004379A2" w:rsidRPr="00BF5DCF" w:rsidRDefault="004379A2" w:rsidP="004379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</w:p>
        </w:tc>
      </w:tr>
      <w:tr w:rsidR="004379A2" w:rsidRPr="00BF5DCF" w14:paraId="0D59D1C7" w14:textId="77777777" w:rsidTr="00617696">
        <w:tc>
          <w:tcPr>
            <w:tcW w:w="2740" w:type="dxa"/>
            <w:vAlign w:val="center"/>
          </w:tcPr>
          <w:p w14:paraId="1981E7E0" w14:textId="452715F2" w:rsidR="004379A2" w:rsidRPr="002222E2" w:rsidRDefault="004379A2" w:rsidP="002222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"/>
              <w:rPr>
                <w:rFonts w:ascii="Garamond" w:hAnsi="Garamond" w:cs="Helvetica"/>
                <w:lang w:val="fr-FR" w:eastAsia="fr-FR"/>
              </w:rPr>
            </w:pPr>
            <w:r>
              <w:rPr>
                <w:rFonts w:ascii="Garamond" w:eastAsia="Times New Roman" w:hAnsi="Garamond"/>
                <w:iCs/>
              </w:rPr>
              <w:t>Nouvelle-Écosse</w:t>
            </w:r>
          </w:p>
        </w:tc>
        <w:tc>
          <w:tcPr>
            <w:tcW w:w="2740" w:type="dxa"/>
            <w:vAlign w:val="center"/>
          </w:tcPr>
          <w:p w14:paraId="20ACD646" w14:textId="77777777" w:rsidR="004379A2" w:rsidRDefault="004379A2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</w:p>
          <w:p w14:paraId="21A4F73A" w14:textId="77777777" w:rsidR="004334B1" w:rsidRDefault="004334B1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</w:p>
          <w:p w14:paraId="40E1BA39" w14:textId="53421A26" w:rsidR="004334B1" w:rsidRPr="002222E2" w:rsidRDefault="004334B1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2741" w:type="dxa"/>
            <w:vMerge/>
            <w:vAlign w:val="center"/>
          </w:tcPr>
          <w:p w14:paraId="7AC25C3F" w14:textId="151B1C12" w:rsidR="004379A2" w:rsidRPr="00BF5DCF" w:rsidRDefault="004379A2" w:rsidP="004379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</w:p>
        </w:tc>
      </w:tr>
      <w:tr w:rsidR="004379A2" w:rsidRPr="00BF5DCF" w14:paraId="1C2706C2" w14:textId="77777777" w:rsidTr="00617696">
        <w:tc>
          <w:tcPr>
            <w:tcW w:w="2740" w:type="dxa"/>
            <w:vAlign w:val="center"/>
          </w:tcPr>
          <w:p w14:paraId="22EDB53A" w14:textId="0781C8B9" w:rsidR="004379A2" w:rsidRPr="002222E2" w:rsidRDefault="004379A2" w:rsidP="002222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"/>
              <w:rPr>
                <w:rFonts w:ascii="Garamond" w:hAnsi="Garamond" w:cs="Helvetica"/>
                <w:lang w:val="fr-FR" w:eastAsia="fr-FR"/>
              </w:rPr>
            </w:pPr>
            <w:r>
              <w:rPr>
                <w:rFonts w:ascii="Garamond" w:eastAsia="Times New Roman" w:hAnsi="Garamond"/>
                <w:iCs/>
              </w:rPr>
              <w:t>Province du Canada</w:t>
            </w:r>
          </w:p>
        </w:tc>
        <w:tc>
          <w:tcPr>
            <w:tcW w:w="2740" w:type="dxa"/>
            <w:vAlign w:val="center"/>
          </w:tcPr>
          <w:p w14:paraId="50AD1D99" w14:textId="77777777" w:rsidR="004379A2" w:rsidRDefault="004379A2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</w:p>
          <w:p w14:paraId="1C5552E5" w14:textId="77777777" w:rsidR="004334B1" w:rsidRDefault="004334B1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</w:p>
          <w:p w14:paraId="1059ECA4" w14:textId="77777777" w:rsidR="004334B1" w:rsidRDefault="004334B1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</w:p>
          <w:p w14:paraId="49D1808E" w14:textId="29F1FB53" w:rsidR="004334B1" w:rsidRPr="002222E2" w:rsidRDefault="004334B1" w:rsidP="002222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Garamond" w:eastAsia="Times New Roman" w:hAnsi="Garamond" w:cs="Times New Roman"/>
                <w:i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1" w:type="dxa"/>
            <w:vAlign w:val="center"/>
          </w:tcPr>
          <w:p w14:paraId="299A366F" w14:textId="4343589F" w:rsidR="004379A2" w:rsidRPr="00BF5DCF" w:rsidRDefault="004379A2" w:rsidP="004379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</w:p>
        </w:tc>
      </w:tr>
    </w:tbl>
    <w:p w14:paraId="2CD006BA" w14:textId="2401F4B8" w:rsidR="00301AFC" w:rsidRDefault="00301AFC" w:rsidP="002222E2">
      <w:pPr>
        <w:pStyle w:val="CorpsA"/>
        <w:rPr>
          <w:rFonts w:ascii="Garamond" w:hAnsi="Garamond"/>
          <w:sz w:val="24"/>
          <w:szCs w:val="24"/>
        </w:rPr>
      </w:pPr>
    </w:p>
    <w:p w14:paraId="54FB6F26" w14:textId="11441647" w:rsidR="004379A2" w:rsidRPr="007D1295" w:rsidRDefault="004379A2" w:rsidP="002222E2">
      <w:pPr>
        <w:pStyle w:val="Corps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Source : </w:t>
      </w:r>
      <w:hyperlink r:id="rId8" w:history="1">
        <w:r w:rsidRPr="004379A2">
          <w:rPr>
            <w:rStyle w:val="Lienhypertexte"/>
            <w:rFonts w:ascii="Garamond" w:hAnsi="Garamond"/>
            <w:sz w:val="24"/>
            <w:szCs w:val="24"/>
          </w:rPr>
          <w:t>Wikipédia</w:t>
        </w:r>
      </w:hyperlink>
    </w:p>
    <w:sectPr w:rsidR="004379A2" w:rsidRPr="007D1295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9BEFA" w14:textId="77777777" w:rsidR="002222E2" w:rsidRDefault="002222E2">
      <w:r>
        <w:separator/>
      </w:r>
    </w:p>
  </w:endnote>
  <w:endnote w:type="continuationSeparator" w:id="0">
    <w:p w14:paraId="5B0D5CCD" w14:textId="77777777" w:rsidR="002222E2" w:rsidRDefault="0022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07003" w14:textId="77777777" w:rsidR="002222E2" w:rsidRPr="006667D6" w:rsidRDefault="002222E2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7F143E82" wp14:editId="46AEF7D7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EDD5E" w14:textId="77777777" w:rsidR="002222E2" w:rsidRDefault="002222E2">
      <w:r>
        <w:separator/>
      </w:r>
    </w:p>
  </w:footnote>
  <w:footnote w:type="continuationSeparator" w:id="0">
    <w:p w14:paraId="39EC55F8" w14:textId="77777777" w:rsidR="002222E2" w:rsidRDefault="00222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B9C8C" w14:textId="77777777" w:rsidR="002222E2" w:rsidRDefault="002222E2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58240A96" wp14:editId="79B71101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1A33E" w14:textId="77777777" w:rsidR="002222E2" w:rsidRDefault="002222E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D13F4"/>
    <w:multiLevelType w:val="hybridMultilevel"/>
    <w:tmpl w:val="4DF2A26E"/>
    <w:lvl w:ilvl="0" w:tplc="D66EE7E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82364"/>
    <w:rsid w:val="002222E2"/>
    <w:rsid w:val="00301AFC"/>
    <w:rsid w:val="003F17BA"/>
    <w:rsid w:val="004334B1"/>
    <w:rsid w:val="004379A2"/>
    <w:rsid w:val="00515C34"/>
    <w:rsid w:val="006667D6"/>
    <w:rsid w:val="00734535"/>
    <w:rsid w:val="007D1295"/>
    <w:rsid w:val="00832E98"/>
    <w:rsid w:val="009E7721"/>
    <w:rsid w:val="00A01979"/>
    <w:rsid w:val="00B0683E"/>
    <w:rsid w:val="00BF5DCF"/>
    <w:rsid w:val="00D40A30"/>
    <w:rsid w:val="00E5217D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2AD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2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295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BF5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2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295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BF5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r.wikipedia.org/wiki/Conf%C3%A9rence_de_Charlottetow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2014-09-10T14:16:00Z</dcterms:created>
  <dcterms:modified xsi:type="dcterms:W3CDTF">2014-09-10T14:17:00Z</dcterms:modified>
</cp:coreProperties>
</file>