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FC" w:rsidRPr="00F23928" w:rsidRDefault="00301AFC" w:rsidP="00F242D9">
      <w:pPr>
        <w:pStyle w:val="CorpsA"/>
        <w:tabs>
          <w:tab w:val="left" w:pos="1227"/>
          <w:tab w:val="center" w:pos="4320"/>
        </w:tabs>
        <w:spacing w:after="0"/>
        <w:rPr>
          <w:rFonts w:ascii="Helvetica" w:hAnsi="Helvetica"/>
        </w:rPr>
      </w:pPr>
    </w:p>
    <w:tbl>
      <w:tblPr>
        <w:tblStyle w:val="TableNormal"/>
        <w:tblW w:w="9847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848"/>
        <w:gridCol w:w="2552"/>
        <w:gridCol w:w="2976"/>
        <w:gridCol w:w="2471"/>
      </w:tblGrid>
      <w:tr w:rsidR="00F242D9" w:rsidRPr="00F23928" w:rsidTr="00F242D9">
        <w:trPr>
          <w:trHeight w:val="255"/>
          <w:tblHeader/>
          <w:jc w:val="center"/>
        </w:trPr>
        <w:tc>
          <w:tcPr>
            <w:tcW w:w="984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2D9" w:rsidRPr="00F23928" w:rsidRDefault="00F242D9" w:rsidP="00832E98">
            <w:pPr>
              <w:pStyle w:val="Styledetableau3"/>
              <w:jc w:val="center"/>
              <w:rPr>
                <w:rFonts w:hAnsi="Helvetica"/>
                <w:b/>
              </w:rPr>
            </w:pPr>
            <w:r>
              <w:rPr>
                <w:rFonts w:hAnsi="Helvetica"/>
                <w:b/>
              </w:rPr>
              <w:t>Égalité homme-femme</w:t>
            </w:r>
          </w:p>
        </w:tc>
      </w:tr>
      <w:tr w:rsidR="00F242D9" w:rsidRPr="00F23928" w:rsidTr="00F242D9">
        <w:trPr>
          <w:trHeight w:val="255"/>
          <w:tblHeader/>
          <w:jc w:val="center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2D9" w:rsidRPr="00F23928" w:rsidRDefault="00F242D9" w:rsidP="00832E98">
            <w:pPr>
              <w:pStyle w:val="Styledetableau3"/>
              <w:jc w:val="center"/>
              <w:rPr>
                <w:rFonts w:hAnsi="Helvetica"/>
                <w:b/>
              </w:rPr>
            </w:pPr>
            <w:r>
              <w:rPr>
                <w:rFonts w:hAnsi="Helvetica"/>
                <w:b/>
              </w:rPr>
              <w:t>Rang mondial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2D9" w:rsidRPr="00F23928" w:rsidRDefault="00F242D9" w:rsidP="00832E98">
            <w:pPr>
              <w:pStyle w:val="Styledetableau3"/>
              <w:jc w:val="center"/>
              <w:rPr>
                <w:rFonts w:hAnsi="Helvetica"/>
                <w:b/>
              </w:rPr>
            </w:pPr>
            <w:r>
              <w:rPr>
                <w:rFonts w:hAnsi="Helvetica"/>
                <w:b/>
              </w:rPr>
              <w:t>Nom du pays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</w:tcPr>
          <w:p w:rsidR="00F242D9" w:rsidRPr="00F23928" w:rsidRDefault="00F242D9" w:rsidP="00832E98">
            <w:pPr>
              <w:pStyle w:val="Styledetableau3"/>
              <w:jc w:val="center"/>
              <w:rPr>
                <w:rFonts w:hAnsi="Helvetica"/>
                <w:b/>
              </w:rPr>
            </w:pPr>
            <w:r>
              <w:rPr>
                <w:rFonts w:hAnsi="Helvetica"/>
                <w:b/>
              </w:rPr>
              <w:t>% de femmes en politique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</w:tcPr>
          <w:p w:rsidR="00F242D9" w:rsidRPr="00F23928" w:rsidRDefault="00F242D9" w:rsidP="00832E98">
            <w:pPr>
              <w:pStyle w:val="Styledetableau3"/>
              <w:jc w:val="center"/>
              <w:rPr>
                <w:rFonts w:hAnsi="Helvetica"/>
                <w:b/>
              </w:rPr>
            </w:pPr>
            <w:r>
              <w:rPr>
                <w:rFonts w:hAnsi="Helvetica"/>
                <w:b/>
              </w:rPr>
              <w:t>Nombre de représe</w:t>
            </w:r>
            <w:r>
              <w:rPr>
                <w:rFonts w:hAnsi="Helvetica"/>
                <w:b/>
              </w:rPr>
              <w:t>n</w:t>
            </w:r>
            <w:r>
              <w:rPr>
                <w:rFonts w:hAnsi="Helvetica"/>
                <w:b/>
              </w:rPr>
              <w:t>tants</w:t>
            </w:r>
          </w:p>
        </w:tc>
      </w:tr>
      <w:tr w:rsidR="00F242D9" w:rsidRPr="00F23928" w:rsidTr="00F242D9">
        <w:tblPrEx>
          <w:shd w:val="clear" w:color="auto" w:fill="auto"/>
        </w:tblPrEx>
        <w:trPr>
          <w:trHeight w:val="285"/>
          <w:jc w:val="center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2D9" w:rsidRPr="00F23928" w:rsidRDefault="00F242D9" w:rsidP="00F242D9">
            <w:pPr>
              <w:spacing w:before="120" w:after="1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2D9" w:rsidRPr="00F23928" w:rsidRDefault="00F242D9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42D9" w:rsidRPr="00F23928" w:rsidRDefault="00F242D9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42D9" w:rsidRPr="00F23928" w:rsidRDefault="00F242D9" w:rsidP="00D40A30">
            <w:pPr>
              <w:spacing w:before="120" w:after="120"/>
              <w:rPr>
                <w:rFonts w:ascii="Helvetica" w:hAnsi="Helvetica"/>
              </w:rPr>
            </w:pPr>
          </w:p>
        </w:tc>
      </w:tr>
      <w:tr w:rsidR="00F242D9" w:rsidRPr="00F23928" w:rsidTr="00F242D9">
        <w:tblPrEx>
          <w:shd w:val="clear" w:color="auto" w:fill="auto"/>
        </w:tblPrEx>
        <w:trPr>
          <w:trHeight w:val="285"/>
          <w:jc w:val="center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2D9" w:rsidRPr="00F23928" w:rsidRDefault="00F242D9" w:rsidP="00F242D9">
            <w:pPr>
              <w:spacing w:before="120" w:after="1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2D9" w:rsidRPr="00F23928" w:rsidRDefault="00F242D9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42D9" w:rsidRPr="00F23928" w:rsidRDefault="00F242D9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42D9" w:rsidRPr="00F23928" w:rsidRDefault="00F242D9" w:rsidP="00D40A30">
            <w:pPr>
              <w:spacing w:before="120" w:after="120"/>
              <w:rPr>
                <w:rFonts w:ascii="Helvetica" w:hAnsi="Helvetica"/>
              </w:rPr>
            </w:pPr>
          </w:p>
        </w:tc>
      </w:tr>
      <w:tr w:rsidR="00F242D9" w:rsidRPr="00F23928" w:rsidTr="00F242D9">
        <w:tblPrEx>
          <w:shd w:val="clear" w:color="auto" w:fill="auto"/>
        </w:tblPrEx>
        <w:trPr>
          <w:trHeight w:val="285"/>
          <w:jc w:val="center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2D9" w:rsidRPr="00F23928" w:rsidRDefault="00F242D9" w:rsidP="00F242D9">
            <w:pPr>
              <w:spacing w:before="120" w:after="1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2D9" w:rsidRPr="00F23928" w:rsidRDefault="00F242D9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42D9" w:rsidRPr="00F23928" w:rsidRDefault="00F242D9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42D9" w:rsidRPr="00F23928" w:rsidRDefault="00F242D9" w:rsidP="00D40A30">
            <w:pPr>
              <w:spacing w:before="120" w:after="120"/>
              <w:rPr>
                <w:rFonts w:ascii="Helvetica" w:hAnsi="Helvetica"/>
              </w:rPr>
            </w:pPr>
          </w:p>
        </w:tc>
      </w:tr>
      <w:tr w:rsidR="00F242D9" w:rsidRPr="00F23928" w:rsidTr="00F242D9">
        <w:tblPrEx>
          <w:shd w:val="clear" w:color="auto" w:fill="auto"/>
        </w:tblPrEx>
        <w:trPr>
          <w:trHeight w:val="285"/>
          <w:jc w:val="center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2D9" w:rsidRPr="00F23928" w:rsidRDefault="00F242D9" w:rsidP="00F242D9">
            <w:pPr>
              <w:spacing w:before="120" w:after="1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2D9" w:rsidRPr="00F23928" w:rsidRDefault="00F242D9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42D9" w:rsidRPr="00F23928" w:rsidRDefault="00F242D9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42D9" w:rsidRPr="00F23928" w:rsidRDefault="00F242D9" w:rsidP="00D40A30">
            <w:pPr>
              <w:spacing w:before="120" w:after="120"/>
              <w:rPr>
                <w:rFonts w:ascii="Helvetica" w:hAnsi="Helvetica"/>
              </w:rPr>
            </w:pPr>
          </w:p>
        </w:tc>
      </w:tr>
      <w:tr w:rsidR="00F242D9" w:rsidRPr="00F23928" w:rsidTr="00F242D9">
        <w:tblPrEx>
          <w:shd w:val="clear" w:color="auto" w:fill="auto"/>
        </w:tblPrEx>
        <w:trPr>
          <w:trHeight w:val="285"/>
          <w:jc w:val="center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2D9" w:rsidRPr="00F23928" w:rsidRDefault="00F242D9" w:rsidP="00F242D9">
            <w:pPr>
              <w:spacing w:before="120" w:after="1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2D9" w:rsidRPr="00F23928" w:rsidRDefault="00F242D9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42D9" w:rsidRPr="00F23928" w:rsidRDefault="00F242D9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42D9" w:rsidRPr="00F23928" w:rsidRDefault="00F242D9" w:rsidP="00D40A30">
            <w:pPr>
              <w:spacing w:before="120" w:after="120"/>
              <w:rPr>
                <w:rFonts w:ascii="Helvetica" w:hAnsi="Helvetica"/>
              </w:rPr>
            </w:pPr>
          </w:p>
        </w:tc>
      </w:tr>
    </w:tbl>
    <w:p w:rsidR="00301AFC" w:rsidRPr="00F23928" w:rsidRDefault="00301AFC">
      <w:pPr>
        <w:pStyle w:val="CorpsA"/>
        <w:rPr>
          <w:rFonts w:ascii="Helvetica" w:eastAsia="Times New Roman" w:hAnsi="Helvetica" w:cs="Times New Roman"/>
          <w:i/>
          <w:iCs/>
          <w:sz w:val="28"/>
          <w:szCs w:val="28"/>
        </w:rPr>
      </w:pPr>
    </w:p>
    <w:p w:rsidR="00F242D9" w:rsidRPr="00F23928" w:rsidRDefault="00F242D9" w:rsidP="00F242D9">
      <w:pPr>
        <w:pStyle w:val="CorpsA"/>
        <w:tabs>
          <w:tab w:val="left" w:pos="1227"/>
          <w:tab w:val="center" w:pos="4320"/>
        </w:tabs>
        <w:spacing w:after="0"/>
        <w:rPr>
          <w:rFonts w:ascii="Helvetica" w:hAnsi="Helvetica"/>
        </w:rPr>
      </w:pPr>
    </w:p>
    <w:tbl>
      <w:tblPr>
        <w:tblStyle w:val="TableNormal"/>
        <w:tblW w:w="9847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848"/>
        <w:gridCol w:w="2552"/>
        <w:gridCol w:w="2976"/>
        <w:gridCol w:w="2471"/>
      </w:tblGrid>
      <w:tr w:rsidR="00F242D9" w:rsidRPr="00F23928" w:rsidTr="00B7484A">
        <w:trPr>
          <w:trHeight w:val="255"/>
          <w:tblHeader/>
          <w:jc w:val="center"/>
        </w:trPr>
        <w:tc>
          <w:tcPr>
            <w:tcW w:w="984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2D9" w:rsidRPr="00F23928" w:rsidRDefault="00F242D9" w:rsidP="00B7484A">
            <w:pPr>
              <w:pStyle w:val="Styledetableau3"/>
              <w:jc w:val="center"/>
              <w:rPr>
                <w:rFonts w:hAnsi="Helvetica"/>
                <w:b/>
              </w:rPr>
            </w:pPr>
            <w:r>
              <w:rPr>
                <w:rFonts w:hAnsi="Helvetica"/>
                <w:b/>
              </w:rPr>
              <w:t>Inégalité homme-femme</w:t>
            </w:r>
          </w:p>
        </w:tc>
      </w:tr>
      <w:tr w:rsidR="00F242D9" w:rsidRPr="00F23928" w:rsidTr="00B7484A">
        <w:trPr>
          <w:trHeight w:val="255"/>
          <w:tblHeader/>
          <w:jc w:val="center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2D9" w:rsidRPr="00F23928" w:rsidRDefault="00F242D9" w:rsidP="00B7484A">
            <w:pPr>
              <w:pStyle w:val="Styledetableau3"/>
              <w:jc w:val="center"/>
              <w:rPr>
                <w:rFonts w:hAnsi="Helvetica"/>
                <w:b/>
              </w:rPr>
            </w:pPr>
            <w:r>
              <w:rPr>
                <w:rFonts w:hAnsi="Helvetica"/>
                <w:b/>
              </w:rPr>
              <w:t>Rang mondial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2D9" w:rsidRPr="00F23928" w:rsidRDefault="00F242D9" w:rsidP="00B7484A">
            <w:pPr>
              <w:pStyle w:val="Styledetableau3"/>
              <w:jc w:val="center"/>
              <w:rPr>
                <w:rFonts w:hAnsi="Helvetica"/>
                <w:b/>
              </w:rPr>
            </w:pPr>
            <w:r>
              <w:rPr>
                <w:rFonts w:hAnsi="Helvetica"/>
                <w:b/>
              </w:rPr>
              <w:t>Nom du pays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</w:tcPr>
          <w:p w:rsidR="00F242D9" w:rsidRPr="00F23928" w:rsidRDefault="00F242D9" w:rsidP="00B7484A">
            <w:pPr>
              <w:pStyle w:val="Styledetableau3"/>
              <w:jc w:val="center"/>
              <w:rPr>
                <w:rFonts w:hAnsi="Helvetica"/>
                <w:b/>
              </w:rPr>
            </w:pPr>
            <w:r>
              <w:rPr>
                <w:rFonts w:hAnsi="Helvetica"/>
                <w:b/>
              </w:rPr>
              <w:t>% de femmes en politique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</w:tcPr>
          <w:p w:rsidR="00F242D9" w:rsidRPr="00F23928" w:rsidRDefault="00F242D9" w:rsidP="00B7484A">
            <w:pPr>
              <w:pStyle w:val="Styledetableau3"/>
              <w:jc w:val="center"/>
              <w:rPr>
                <w:rFonts w:hAnsi="Helvetica"/>
                <w:b/>
              </w:rPr>
            </w:pPr>
            <w:r>
              <w:rPr>
                <w:rFonts w:hAnsi="Helvetica"/>
                <w:b/>
              </w:rPr>
              <w:t>Nombre de représe</w:t>
            </w:r>
            <w:r>
              <w:rPr>
                <w:rFonts w:hAnsi="Helvetica"/>
                <w:b/>
              </w:rPr>
              <w:t>n</w:t>
            </w:r>
            <w:r>
              <w:rPr>
                <w:rFonts w:hAnsi="Helvetica"/>
                <w:b/>
              </w:rPr>
              <w:t>tants</w:t>
            </w:r>
          </w:p>
        </w:tc>
      </w:tr>
      <w:tr w:rsidR="00F242D9" w:rsidRPr="00F23928" w:rsidTr="00B7484A">
        <w:tblPrEx>
          <w:shd w:val="clear" w:color="auto" w:fill="auto"/>
        </w:tblPrEx>
        <w:trPr>
          <w:trHeight w:val="285"/>
          <w:jc w:val="center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2D9" w:rsidRPr="00F23928" w:rsidRDefault="00F242D9" w:rsidP="00B7484A">
            <w:pPr>
              <w:spacing w:before="120" w:after="1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2D9" w:rsidRPr="00F23928" w:rsidRDefault="00F242D9" w:rsidP="00B7484A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42D9" w:rsidRPr="00F23928" w:rsidRDefault="00F242D9" w:rsidP="00B7484A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42D9" w:rsidRPr="00F23928" w:rsidRDefault="00F242D9" w:rsidP="00B7484A">
            <w:pPr>
              <w:spacing w:before="120" w:after="120"/>
              <w:rPr>
                <w:rFonts w:ascii="Helvetica" w:hAnsi="Helvetica"/>
              </w:rPr>
            </w:pPr>
          </w:p>
        </w:tc>
      </w:tr>
      <w:tr w:rsidR="00F242D9" w:rsidRPr="00F23928" w:rsidTr="00B7484A">
        <w:tblPrEx>
          <w:shd w:val="clear" w:color="auto" w:fill="auto"/>
        </w:tblPrEx>
        <w:trPr>
          <w:trHeight w:val="285"/>
          <w:jc w:val="center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2D9" w:rsidRPr="00F23928" w:rsidRDefault="00F242D9" w:rsidP="00B7484A">
            <w:pPr>
              <w:spacing w:before="120" w:after="1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2D9" w:rsidRPr="00F23928" w:rsidRDefault="00F242D9" w:rsidP="00B7484A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42D9" w:rsidRPr="00F23928" w:rsidRDefault="00F242D9" w:rsidP="00B7484A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42D9" w:rsidRPr="00F23928" w:rsidRDefault="00F242D9" w:rsidP="00B7484A">
            <w:pPr>
              <w:spacing w:before="120" w:after="120"/>
              <w:rPr>
                <w:rFonts w:ascii="Helvetica" w:hAnsi="Helvetica"/>
              </w:rPr>
            </w:pPr>
          </w:p>
        </w:tc>
      </w:tr>
      <w:tr w:rsidR="00F242D9" w:rsidRPr="00F23928" w:rsidTr="00B7484A">
        <w:tblPrEx>
          <w:shd w:val="clear" w:color="auto" w:fill="auto"/>
        </w:tblPrEx>
        <w:trPr>
          <w:trHeight w:val="285"/>
          <w:jc w:val="center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2D9" w:rsidRPr="00F23928" w:rsidRDefault="00F242D9" w:rsidP="00B7484A">
            <w:pPr>
              <w:spacing w:before="120" w:after="1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2D9" w:rsidRPr="00F23928" w:rsidRDefault="00F242D9" w:rsidP="00B7484A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42D9" w:rsidRPr="00F23928" w:rsidRDefault="00F242D9" w:rsidP="00B7484A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42D9" w:rsidRPr="00F23928" w:rsidRDefault="00F242D9" w:rsidP="00B7484A">
            <w:pPr>
              <w:spacing w:before="120" w:after="120"/>
              <w:rPr>
                <w:rFonts w:ascii="Helvetica" w:hAnsi="Helvetica"/>
              </w:rPr>
            </w:pPr>
          </w:p>
        </w:tc>
      </w:tr>
      <w:tr w:rsidR="00F242D9" w:rsidRPr="00F23928" w:rsidTr="00B7484A">
        <w:tblPrEx>
          <w:shd w:val="clear" w:color="auto" w:fill="auto"/>
        </w:tblPrEx>
        <w:trPr>
          <w:trHeight w:val="285"/>
          <w:jc w:val="center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2D9" w:rsidRPr="00F23928" w:rsidRDefault="00F242D9" w:rsidP="00B7484A">
            <w:pPr>
              <w:spacing w:before="120" w:after="1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2D9" w:rsidRPr="00F23928" w:rsidRDefault="00F242D9" w:rsidP="00B7484A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42D9" w:rsidRPr="00F23928" w:rsidRDefault="00F242D9" w:rsidP="00B7484A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42D9" w:rsidRPr="00F23928" w:rsidRDefault="00F242D9" w:rsidP="00B7484A">
            <w:pPr>
              <w:spacing w:before="120" w:after="120"/>
              <w:rPr>
                <w:rFonts w:ascii="Helvetica" w:hAnsi="Helvetica"/>
              </w:rPr>
            </w:pPr>
          </w:p>
        </w:tc>
      </w:tr>
      <w:tr w:rsidR="00F242D9" w:rsidRPr="00F23928" w:rsidTr="00B7484A">
        <w:tblPrEx>
          <w:shd w:val="clear" w:color="auto" w:fill="auto"/>
        </w:tblPrEx>
        <w:trPr>
          <w:trHeight w:val="285"/>
          <w:jc w:val="center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2D9" w:rsidRPr="00F23928" w:rsidRDefault="00F242D9" w:rsidP="00B7484A">
            <w:pPr>
              <w:spacing w:before="120" w:after="1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2D9" w:rsidRPr="00F23928" w:rsidRDefault="00F242D9" w:rsidP="00B7484A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42D9" w:rsidRPr="00F23928" w:rsidRDefault="00F242D9" w:rsidP="00B7484A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42D9" w:rsidRPr="00F23928" w:rsidRDefault="00F242D9" w:rsidP="00B7484A">
            <w:pPr>
              <w:spacing w:before="120" w:after="120"/>
              <w:rPr>
                <w:rFonts w:ascii="Helvetica" w:hAnsi="Helvetica"/>
              </w:rPr>
            </w:pPr>
          </w:p>
        </w:tc>
      </w:tr>
    </w:tbl>
    <w:p w:rsidR="00F242D9" w:rsidRPr="00F23928" w:rsidRDefault="00F242D9" w:rsidP="00F242D9">
      <w:pPr>
        <w:pStyle w:val="CorpsA"/>
        <w:rPr>
          <w:rFonts w:ascii="Helvetica" w:eastAsia="Times New Roman" w:hAnsi="Helvetica" w:cs="Times New Roman"/>
          <w:i/>
          <w:iCs/>
          <w:sz w:val="28"/>
          <w:szCs w:val="28"/>
        </w:rPr>
      </w:pPr>
    </w:p>
    <w:p w:rsidR="00F242D9" w:rsidRPr="00F23928" w:rsidRDefault="00F242D9" w:rsidP="00F242D9">
      <w:pPr>
        <w:pStyle w:val="CorpsA"/>
        <w:jc w:val="center"/>
        <w:rPr>
          <w:rFonts w:ascii="Helvetica" w:hAnsi="Helvetica"/>
        </w:rPr>
      </w:pPr>
      <w:r w:rsidRPr="00F23928">
        <w:rPr>
          <w:rFonts w:ascii="Helvetica" w:eastAsia="Times New Roman" w:hAnsi="Helvetica" w:cs="Times New Roman"/>
          <w:i/>
          <w:iCs/>
          <w:color w:val="0F243E"/>
          <w:sz w:val="28"/>
          <w:szCs w:val="28"/>
          <w:u w:color="0F243E"/>
        </w:rPr>
        <w:br/>
      </w:r>
      <w:r w:rsidRPr="00F23928">
        <w:rPr>
          <w:rFonts w:ascii="Helvetica" w:eastAsia="Noteworthy Bold" w:hAnsi="Helvetica" w:cs="Noteworthy Bold"/>
        </w:rPr>
        <w:br/>
      </w:r>
    </w:p>
    <w:p w:rsidR="00301AFC" w:rsidRPr="00F23928" w:rsidRDefault="006667D6" w:rsidP="00F242D9">
      <w:pPr>
        <w:pStyle w:val="CorpsA"/>
        <w:rPr>
          <w:rFonts w:ascii="Helvetica" w:hAnsi="Helvetica"/>
        </w:rPr>
      </w:pPr>
      <w:r w:rsidRPr="00F23928">
        <w:rPr>
          <w:rFonts w:ascii="Helvetica" w:eastAsia="Times New Roman" w:hAnsi="Helvetica" w:cs="Times New Roman"/>
          <w:i/>
          <w:iCs/>
          <w:color w:val="0F243E"/>
          <w:sz w:val="28"/>
          <w:szCs w:val="28"/>
          <w:u w:color="0F243E"/>
        </w:rPr>
        <w:br/>
      </w:r>
      <w:r w:rsidRPr="00F23928">
        <w:rPr>
          <w:rFonts w:ascii="Helvetica" w:eastAsia="Noteworthy Bold" w:hAnsi="Helvetica" w:cs="Noteworthy Bold"/>
        </w:rPr>
        <w:br/>
      </w:r>
    </w:p>
    <w:sectPr w:rsidR="00301AFC" w:rsidRPr="00F23928" w:rsidSect="00F242D9">
      <w:headerReference w:type="default" r:id="rId6"/>
      <w:footerReference w:type="default" r:id="rId7"/>
      <w:pgSz w:w="12240" w:h="15840"/>
      <w:pgMar w:top="709" w:right="1800" w:bottom="568" w:left="1800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FB8" w:rsidRDefault="000B0FB8" w:rsidP="00317FF1">
      <w:r>
        <w:separator/>
      </w:r>
    </w:p>
  </w:endnote>
  <w:endnote w:type="continuationSeparator" w:id="0">
    <w:p w:rsidR="000B0FB8" w:rsidRDefault="000B0FB8" w:rsidP="00317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worthy Bol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35" w:rsidRPr="006667D6" w:rsidRDefault="00515C34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SCOOP! 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>L’actualité et le</w:t>
    </w: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r w:rsidR="00317FF1">
      <w:fldChar w:fldCharType="begin"/>
    </w:r>
    <w:r w:rsidR="00317FF1" w:rsidRPr="00F242D9">
      <w:rPr>
        <w:lang w:val="fr-CA"/>
      </w:rPr>
      <w:instrText>HYPERLINK "http://scoop.ecolebranchee.com"</w:instrText>
    </w:r>
    <w:r w:rsidR="00317FF1">
      <w:fldChar w:fldCharType="separate"/>
    </w:r>
    <w:r w:rsidRPr="006667D6">
      <w:rPr>
        <w:rStyle w:val="Lienhypertexte"/>
        <w:rFonts w:ascii="Helvetica" w:hAnsi="Helvetica"/>
        <w:color w:val="808080" w:themeColor="background1" w:themeShade="80"/>
        <w:sz w:val="16"/>
        <w:lang w:val="fr-CA"/>
      </w:rPr>
      <w:t>http://scoop.ecolebranchee.com</w:t>
    </w:r>
    <w:r w:rsidR="00317FF1">
      <w:fldChar w:fldCharType="end"/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CA" w:eastAsia="fr-CA"/>
      </w:rPr>
      <w:drawing>
        <wp:inline distT="0" distB="0" distL="0" distR="0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FB8" w:rsidRDefault="000B0FB8" w:rsidP="00317FF1">
      <w:r>
        <w:separator/>
      </w:r>
    </w:p>
  </w:footnote>
  <w:footnote w:type="continuationSeparator" w:id="0">
    <w:p w:rsidR="000B0FB8" w:rsidRDefault="000B0FB8" w:rsidP="00317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979" w:rsidRDefault="00A01979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eastAsia="fr-CA"/>
      </w:rPr>
      <w:drawing>
        <wp:inline distT="0" distB="0" distL="0" distR="0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1AFC" w:rsidRDefault="00301AF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1AFC"/>
    <w:rsid w:val="000B0FB8"/>
    <w:rsid w:val="00301AFC"/>
    <w:rsid w:val="00317FF1"/>
    <w:rsid w:val="00515C34"/>
    <w:rsid w:val="006667D6"/>
    <w:rsid w:val="00734535"/>
    <w:rsid w:val="00832E98"/>
    <w:rsid w:val="009E7721"/>
    <w:rsid w:val="00A01979"/>
    <w:rsid w:val="00D40A30"/>
    <w:rsid w:val="00F23928"/>
    <w:rsid w:val="00F242D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42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2D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224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Veronique</cp:lastModifiedBy>
  <cp:revision>10</cp:revision>
  <dcterms:created xsi:type="dcterms:W3CDTF">2014-02-20T14:14:00Z</dcterms:created>
  <dcterms:modified xsi:type="dcterms:W3CDTF">2014-04-13T21:41:00Z</dcterms:modified>
</cp:coreProperties>
</file>